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4353E" w14:textId="77777777" w:rsidR="00E9384C" w:rsidRDefault="005D36B0" w:rsidP="005D36B0">
      <w:pPr>
        <w:pStyle w:val="Heading1"/>
        <w:rPr>
          <w:rFonts w:ascii="Arial" w:hAnsi="Arial" w:cs="Arial"/>
        </w:rPr>
      </w:pPr>
      <w:r w:rsidRPr="005D36B0">
        <w:rPr>
          <w:rFonts w:ascii="Arial" w:hAnsi="Arial" w:cs="Arial"/>
        </w:rPr>
        <w:t>KEY TASKS YEAR PLANNER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6664395E" wp14:editId="6664395F">
            <wp:extent cx="933450" cy="45223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 - very smal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68" cy="45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4353F" w14:textId="77777777" w:rsidR="005D36B0" w:rsidRDefault="005D36B0" w:rsidP="005D36B0"/>
    <w:p w14:paraId="66643540" w14:textId="2E13D9D5" w:rsidR="005D36B0" w:rsidRDefault="005D36B0" w:rsidP="005D36B0">
      <w:pPr>
        <w:pStyle w:val="Heading2"/>
        <w:rPr>
          <w:rFonts w:ascii="Arial" w:hAnsi="Arial" w:cs="Arial"/>
        </w:rPr>
      </w:pPr>
      <w:r w:rsidRPr="005D36B0">
        <w:rPr>
          <w:rFonts w:ascii="Arial" w:hAnsi="Arial" w:cs="Arial"/>
        </w:rPr>
        <w:t>Clerk’s Year</w:t>
      </w:r>
      <w:r w:rsidR="005E450F">
        <w:rPr>
          <w:rFonts w:ascii="Arial" w:hAnsi="Arial" w:cs="Arial"/>
        </w:rPr>
        <w:t xml:space="preserve"> 201</w:t>
      </w:r>
      <w:r w:rsidR="002D3D64">
        <w:rPr>
          <w:rFonts w:ascii="Arial" w:hAnsi="Arial" w:cs="Arial"/>
        </w:rPr>
        <w:t>9</w:t>
      </w:r>
      <w:r w:rsidR="005E450F">
        <w:rPr>
          <w:rFonts w:ascii="Arial" w:hAnsi="Arial" w:cs="Arial"/>
        </w:rPr>
        <w:t xml:space="preserve"> - 20</w:t>
      </w:r>
      <w:r w:rsidR="002D3D64">
        <w:rPr>
          <w:rFonts w:ascii="Arial" w:hAnsi="Arial" w:cs="Arial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069"/>
        <w:gridCol w:w="3300"/>
        <w:gridCol w:w="1531"/>
        <w:gridCol w:w="1456"/>
      </w:tblGrid>
      <w:tr w:rsidR="005D36B0" w14:paraId="66643546" w14:textId="77777777" w:rsidTr="005D36B0">
        <w:tc>
          <w:tcPr>
            <w:tcW w:w="1698" w:type="dxa"/>
          </w:tcPr>
          <w:p w14:paraId="66643541" w14:textId="77777777" w:rsidR="005D36B0" w:rsidRDefault="005D36B0" w:rsidP="005D36B0">
            <w:r>
              <w:t>MONTH</w:t>
            </w:r>
          </w:p>
        </w:tc>
        <w:tc>
          <w:tcPr>
            <w:tcW w:w="1096" w:type="dxa"/>
          </w:tcPr>
          <w:p w14:paraId="66643542" w14:textId="77777777" w:rsidR="005D36B0" w:rsidRDefault="005D36B0" w:rsidP="005D36B0">
            <w:r>
              <w:t>WEEK</w:t>
            </w:r>
          </w:p>
        </w:tc>
        <w:tc>
          <w:tcPr>
            <w:tcW w:w="3441" w:type="dxa"/>
          </w:tcPr>
          <w:p w14:paraId="66643543" w14:textId="77777777" w:rsidR="005D36B0" w:rsidRDefault="005D36B0" w:rsidP="005D36B0">
            <w:r>
              <w:t>ACTION</w:t>
            </w:r>
          </w:p>
        </w:tc>
        <w:tc>
          <w:tcPr>
            <w:tcW w:w="1541" w:type="dxa"/>
          </w:tcPr>
          <w:p w14:paraId="66643544" w14:textId="77777777" w:rsidR="005D36B0" w:rsidRDefault="005D36B0" w:rsidP="005D36B0">
            <w:r>
              <w:t>FOR</w:t>
            </w:r>
          </w:p>
        </w:tc>
        <w:tc>
          <w:tcPr>
            <w:tcW w:w="1466" w:type="dxa"/>
          </w:tcPr>
          <w:p w14:paraId="66643545" w14:textId="77777777" w:rsidR="005D36B0" w:rsidRDefault="005D36B0" w:rsidP="005D36B0">
            <w:r>
              <w:t>COMPLETED</w:t>
            </w:r>
          </w:p>
        </w:tc>
      </w:tr>
      <w:tr w:rsidR="005D36B0" w14:paraId="6664354C" w14:textId="77777777" w:rsidTr="005D36B0">
        <w:tc>
          <w:tcPr>
            <w:tcW w:w="1698" w:type="dxa"/>
          </w:tcPr>
          <w:p w14:paraId="66643547" w14:textId="77777777" w:rsidR="005D36B0" w:rsidRDefault="005D36B0" w:rsidP="005D36B0">
            <w:r>
              <w:t>MAY</w:t>
            </w:r>
          </w:p>
        </w:tc>
        <w:tc>
          <w:tcPr>
            <w:tcW w:w="1096" w:type="dxa"/>
          </w:tcPr>
          <w:p w14:paraId="6664354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54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Election? (4 year cycle)</w:t>
            </w:r>
          </w:p>
        </w:tc>
        <w:tc>
          <w:tcPr>
            <w:tcW w:w="1541" w:type="dxa"/>
          </w:tcPr>
          <w:p w14:paraId="6664354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standing for re-election</w:t>
            </w:r>
          </w:p>
        </w:tc>
        <w:tc>
          <w:tcPr>
            <w:tcW w:w="1466" w:type="dxa"/>
          </w:tcPr>
          <w:p w14:paraId="6664354B" w14:textId="77777777" w:rsidR="005D36B0" w:rsidRDefault="005E450F" w:rsidP="005E450F">
            <w:r>
              <w:t>N/A</w:t>
            </w:r>
          </w:p>
        </w:tc>
      </w:tr>
      <w:tr w:rsidR="005D36B0" w14:paraId="66643552" w14:textId="77777777" w:rsidTr="005D36B0">
        <w:tc>
          <w:tcPr>
            <w:tcW w:w="1698" w:type="dxa"/>
          </w:tcPr>
          <w:p w14:paraId="6664354D" w14:textId="77777777" w:rsidR="005D36B0" w:rsidRDefault="005D36B0" w:rsidP="005D36B0"/>
        </w:tc>
        <w:tc>
          <w:tcPr>
            <w:tcW w:w="1096" w:type="dxa"/>
          </w:tcPr>
          <w:p w14:paraId="6664354E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54F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Finalise Independent Audit</w:t>
            </w:r>
          </w:p>
        </w:tc>
        <w:tc>
          <w:tcPr>
            <w:tcW w:w="1541" w:type="dxa"/>
          </w:tcPr>
          <w:p w14:paraId="6664355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51" w14:textId="77777777" w:rsidR="005D36B0" w:rsidRDefault="005E450F" w:rsidP="005D36B0">
            <w:r>
              <w:t>YES</w:t>
            </w:r>
          </w:p>
        </w:tc>
      </w:tr>
      <w:tr w:rsidR="005D36B0" w14:paraId="66643558" w14:textId="77777777" w:rsidTr="005D36B0">
        <w:tc>
          <w:tcPr>
            <w:tcW w:w="1698" w:type="dxa"/>
          </w:tcPr>
          <w:p w14:paraId="66643553" w14:textId="77777777" w:rsidR="005D36B0" w:rsidRDefault="005D36B0" w:rsidP="005D36B0"/>
        </w:tc>
        <w:tc>
          <w:tcPr>
            <w:tcW w:w="1096" w:type="dxa"/>
          </w:tcPr>
          <w:p w14:paraId="6664355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555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bank reconciliation</w:t>
            </w:r>
          </w:p>
        </w:tc>
        <w:tc>
          <w:tcPr>
            <w:tcW w:w="1541" w:type="dxa"/>
          </w:tcPr>
          <w:p w14:paraId="6664355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57" w14:textId="77777777" w:rsidR="005D36B0" w:rsidRDefault="005E450F" w:rsidP="005D36B0">
            <w:r>
              <w:t>YES</w:t>
            </w:r>
          </w:p>
        </w:tc>
      </w:tr>
      <w:tr w:rsidR="005D36B0" w14:paraId="6664355E" w14:textId="77777777" w:rsidTr="005D36B0">
        <w:tc>
          <w:tcPr>
            <w:tcW w:w="1698" w:type="dxa"/>
          </w:tcPr>
          <w:p w14:paraId="66643559" w14:textId="77777777" w:rsidR="005D36B0" w:rsidRDefault="005D36B0" w:rsidP="005D36B0"/>
        </w:tc>
        <w:tc>
          <w:tcPr>
            <w:tcW w:w="1096" w:type="dxa"/>
          </w:tcPr>
          <w:p w14:paraId="6664355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5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Council Meeting</w:t>
            </w:r>
          </w:p>
        </w:tc>
        <w:tc>
          <w:tcPr>
            <w:tcW w:w="1541" w:type="dxa"/>
          </w:tcPr>
          <w:p w14:paraId="6664355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5D" w14:textId="77777777" w:rsidR="005D36B0" w:rsidRDefault="005E450F" w:rsidP="005D36B0">
            <w:r>
              <w:t>YES</w:t>
            </w:r>
          </w:p>
        </w:tc>
      </w:tr>
      <w:tr w:rsidR="005D36B0" w14:paraId="66643564" w14:textId="77777777" w:rsidTr="005D36B0">
        <w:tc>
          <w:tcPr>
            <w:tcW w:w="1698" w:type="dxa"/>
          </w:tcPr>
          <w:p w14:paraId="6664355F" w14:textId="77777777" w:rsidR="005D36B0" w:rsidRDefault="005D36B0" w:rsidP="005D36B0"/>
        </w:tc>
        <w:tc>
          <w:tcPr>
            <w:tcW w:w="1096" w:type="dxa"/>
          </w:tcPr>
          <w:p w14:paraId="6664356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6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Acceptance of office forms</w:t>
            </w:r>
          </w:p>
        </w:tc>
        <w:tc>
          <w:tcPr>
            <w:tcW w:w="1541" w:type="dxa"/>
          </w:tcPr>
          <w:p w14:paraId="6664356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members</w:t>
            </w:r>
          </w:p>
        </w:tc>
        <w:tc>
          <w:tcPr>
            <w:tcW w:w="1466" w:type="dxa"/>
          </w:tcPr>
          <w:p w14:paraId="66643563" w14:textId="77777777" w:rsidR="005D36B0" w:rsidRDefault="005E450F" w:rsidP="005D36B0">
            <w:r>
              <w:t>YES</w:t>
            </w:r>
          </w:p>
        </w:tc>
      </w:tr>
      <w:tr w:rsidR="005D36B0" w14:paraId="6664356A" w14:textId="77777777" w:rsidTr="005D36B0">
        <w:tc>
          <w:tcPr>
            <w:tcW w:w="1698" w:type="dxa"/>
          </w:tcPr>
          <w:p w14:paraId="66643565" w14:textId="77777777" w:rsidR="005D36B0" w:rsidRDefault="005D36B0" w:rsidP="005D36B0"/>
        </w:tc>
        <w:tc>
          <w:tcPr>
            <w:tcW w:w="1096" w:type="dxa"/>
          </w:tcPr>
          <w:p w14:paraId="66643566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2 - 6</w:t>
            </w:r>
          </w:p>
        </w:tc>
        <w:tc>
          <w:tcPr>
            <w:tcW w:w="3441" w:type="dxa"/>
          </w:tcPr>
          <w:p w14:paraId="66643567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 of interest forms</w:t>
            </w:r>
          </w:p>
        </w:tc>
        <w:tc>
          <w:tcPr>
            <w:tcW w:w="1541" w:type="dxa"/>
          </w:tcPr>
          <w:p w14:paraId="6664356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members</w:t>
            </w:r>
          </w:p>
        </w:tc>
        <w:tc>
          <w:tcPr>
            <w:tcW w:w="1466" w:type="dxa"/>
          </w:tcPr>
          <w:p w14:paraId="66643569" w14:textId="77777777" w:rsidR="005D36B0" w:rsidRDefault="005E450F" w:rsidP="005D36B0">
            <w:r>
              <w:t>YES</w:t>
            </w:r>
          </w:p>
        </w:tc>
      </w:tr>
      <w:tr w:rsidR="005D36B0" w14:paraId="66643570" w14:textId="77777777" w:rsidTr="005D36B0">
        <w:tc>
          <w:tcPr>
            <w:tcW w:w="1698" w:type="dxa"/>
          </w:tcPr>
          <w:p w14:paraId="6664356B" w14:textId="77777777" w:rsidR="005D36B0" w:rsidRDefault="005D36B0" w:rsidP="005D36B0"/>
        </w:tc>
        <w:tc>
          <w:tcPr>
            <w:tcW w:w="1096" w:type="dxa"/>
          </w:tcPr>
          <w:p w14:paraId="6664356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6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6D2E3E">
              <w:rPr>
                <w:rFonts w:ascii="Arial" w:hAnsi="Arial" w:cs="Arial"/>
              </w:rPr>
              <w:t>Complete Governance Statement</w:t>
            </w:r>
          </w:p>
        </w:tc>
        <w:tc>
          <w:tcPr>
            <w:tcW w:w="1541" w:type="dxa"/>
          </w:tcPr>
          <w:p w14:paraId="6664356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6F" w14:textId="77777777" w:rsidR="005D36B0" w:rsidRDefault="005E450F" w:rsidP="005D36B0">
            <w:r>
              <w:t>YES</w:t>
            </w:r>
          </w:p>
        </w:tc>
      </w:tr>
      <w:tr w:rsidR="005D36B0" w14:paraId="66643576" w14:textId="77777777" w:rsidTr="005D36B0">
        <w:tc>
          <w:tcPr>
            <w:tcW w:w="1698" w:type="dxa"/>
          </w:tcPr>
          <w:p w14:paraId="66643571" w14:textId="77777777" w:rsidR="005D36B0" w:rsidRDefault="005D36B0" w:rsidP="005D36B0"/>
        </w:tc>
        <w:tc>
          <w:tcPr>
            <w:tcW w:w="1096" w:type="dxa"/>
          </w:tcPr>
          <w:p w14:paraId="6664357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73" w14:textId="77777777" w:rsidR="005D36B0" w:rsidRPr="004B6362" w:rsidRDefault="005D36B0" w:rsidP="005D36B0">
            <w:pPr>
              <w:rPr>
                <w:rFonts w:ascii="Arial" w:hAnsi="Arial" w:cs="Arial"/>
              </w:rPr>
            </w:pPr>
            <w:r w:rsidRPr="004B6362">
              <w:rPr>
                <w:rFonts w:ascii="Arial" w:hAnsi="Arial" w:cs="Arial"/>
              </w:rPr>
              <w:t>Complete statement of Accounts</w:t>
            </w:r>
          </w:p>
        </w:tc>
        <w:tc>
          <w:tcPr>
            <w:tcW w:w="1541" w:type="dxa"/>
          </w:tcPr>
          <w:p w14:paraId="66643574" w14:textId="77777777" w:rsidR="005D36B0" w:rsidRDefault="005D36B0" w:rsidP="005D36B0">
            <w:r>
              <w:t>Clerk / Full Council</w:t>
            </w:r>
          </w:p>
        </w:tc>
        <w:tc>
          <w:tcPr>
            <w:tcW w:w="1466" w:type="dxa"/>
          </w:tcPr>
          <w:p w14:paraId="66643575" w14:textId="77777777" w:rsidR="005D36B0" w:rsidRDefault="005E450F" w:rsidP="005D36B0">
            <w:r>
              <w:t>YES</w:t>
            </w:r>
          </w:p>
        </w:tc>
      </w:tr>
      <w:tr w:rsidR="005D36B0" w14:paraId="6664357C" w14:textId="77777777" w:rsidTr="005D36B0">
        <w:tc>
          <w:tcPr>
            <w:tcW w:w="1698" w:type="dxa"/>
          </w:tcPr>
          <w:p w14:paraId="66643577" w14:textId="77777777" w:rsidR="005D36B0" w:rsidRDefault="005D36B0" w:rsidP="005D36B0"/>
        </w:tc>
        <w:tc>
          <w:tcPr>
            <w:tcW w:w="1096" w:type="dxa"/>
          </w:tcPr>
          <w:p w14:paraId="6664357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7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committee members</w:t>
            </w:r>
          </w:p>
        </w:tc>
        <w:tc>
          <w:tcPr>
            <w:tcW w:w="1541" w:type="dxa"/>
          </w:tcPr>
          <w:p w14:paraId="6664357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7B" w14:textId="77777777" w:rsidR="005D36B0" w:rsidRDefault="005E450F" w:rsidP="005D36B0">
            <w:r>
              <w:t>YES</w:t>
            </w:r>
          </w:p>
        </w:tc>
      </w:tr>
      <w:tr w:rsidR="005D36B0" w14:paraId="66643582" w14:textId="77777777" w:rsidTr="005D36B0">
        <w:tc>
          <w:tcPr>
            <w:tcW w:w="1698" w:type="dxa"/>
          </w:tcPr>
          <w:p w14:paraId="6664357D" w14:textId="77777777" w:rsidR="005D36B0" w:rsidRDefault="005D36B0" w:rsidP="005D36B0"/>
        </w:tc>
        <w:tc>
          <w:tcPr>
            <w:tcW w:w="1096" w:type="dxa"/>
          </w:tcPr>
          <w:p w14:paraId="6664357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7F" w14:textId="77777777" w:rsidR="005D36B0" w:rsidRPr="006D2E3E" w:rsidRDefault="005D36B0" w:rsidP="005D3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docs review</w:t>
            </w:r>
            <w:r w:rsidR="00CB707F">
              <w:rPr>
                <w:rFonts w:ascii="Arial" w:hAnsi="Arial" w:cs="Arial"/>
                <w:sz w:val="24"/>
                <w:szCs w:val="24"/>
              </w:rPr>
              <w:t>, including Financial Regulations</w:t>
            </w:r>
          </w:p>
        </w:tc>
        <w:tc>
          <w:tcPr>
            <w:tcW w:w="1541" w:type="dxa"/>
          </w:tcPr>
          <w:p w14:paraId="6664358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14:paraId="66643581" w14:textId="7B43FD51" w:rsidR="005D36B0" w:rsidRPr="002D3D64" w:rsidRDefault="002D3D64" w:rsidP="005D36B0">
            <w:pPr>
              <w:rPr>
                <w:highlight w:val="yellow"/>
              </w:rPr>
            </w:pPr>
            <w:r w:rsidRPr="002D3D64">
              <w:rPr>
                <w:highlight w:val="yellow"/>
              </w:rPr>
              <w:t>New model Financial Regs published</w:t>
            </w:r>
            <w:r w:rsidR="00762B80">
              <w:rPr>
                <w:highlight w:val="yellow"/>
              </w:rPr>
              <w:t xml:space="preserve"> July 19</w:t>
            </w:r>
          </w:p>
        </w:tc>
      </w:tr>
      <w:tr w:rsidR="005D36B0" w14:paraId="66643588" w14:textId="77777777" w:rsidTr="005D36B0">
        <w:tc>
          <w:tcPr>
            <w:tcW w:w="1698" w:type="dxa"/>
          </w:tcPr>
          <w:p w14:paraId="66643583" w14:textId="77777777" w:rsidR="005D36B0" w:rsidRDefault="005D36B0" w:rsidP="005D36B0"/>
        </w:tc>
        <w:tc>
          <w:tcPr>
            <w:tcW w:w="1096" w:type="dxa"/>
          </w:tcPr>
          <w:p w14:paraId="6664358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85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76149C">
              <w:rPr>
                <w:rFonts w:ascii="Arial" w:hAnsi="Arial" w:cs="Arial"/>
                <w:szCs w:val="24"/>
              </w:rPr>
              <w:t>Review Cllrs on external bodies</w:t>
            </w:r>
          </w:p>
        </w:tc>
        <w:tc>
          <w:tcPr>
            <w:tcW w:w="1541" w:type="dxa"/>
          </w:tcPr>
          <w:p w14:paraId="6664358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87" w14:textId="77777777" w:rsidR="005D36B0" w:rsidRDefault="005E450F" w:rsidP="005D36B0">
            <w:r>
              <w:t>YES</w:t>
            </w:r>
          </w:p>
        </w:tc>
      </w:tr>
      <w:tr w:rsidR="005D36B0" w14:paraId="6664358E" w14:textId="77777777" w:rsidTr="005D36B0">
        <w:tc>
          <w:tcPr>
            <w:tcW w:w="1698" w:type="dxa"/>
          </w:tcPr>
          <w:p w14:paraId="66643589" w14:textId="77777777" w:rsidR="005D36B0" w:rsidRDefault="005D36B0" w:rsidP="005D36B0"/>
        </w:tc>
        <w:tc>
          <w:tcPr>
            <w:tcW w:w="1096" w:type="dxa"/>
          </w:tcPr>
          <w:p w14:paraId="6664358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8B" w14:textId="77777777" w:rsidR="005D36B0" w:rsidRPr="006D2E3E" w:rsidRDefault="005D36B0" w:rsidP="005D36B0">
            <w:pPr>
              <w:rPr>
                <w:rFonts w:ascii="Arial" w:hAnsi="Arial" w:cs="Arial"/>
                <w:sz w:val="18"/>
                <w:szCs w:val="18"/>
              </w:rPr>
            </w:pPr>
            <w:r w:rsidRPr="006D2E3E">
              <w:rPr>
                <w:rFonts w:ascii="Arial" w:hAnsi="Arial" w:cs="Arial"/>
                <w:sz w:val="18"/>
                <w:szCs w:val="18"/>
              </w:rPr>
              <w:t>Confirm General Power of Competence</w:t>
            </w:r>
          </w:p>
        </w:tc>
        <w:tc>
          <w:tcPr>
            <w:tcW w:w="1541" w:type="dxa"/>
          </w:tcPr>
          <w:p w14:paraId="6664358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8D" w14:textId="77777777" w:rsidR="005D36B0" w:rsidRDefault="005E450F" w:rsidP="005D36B0">
            <w:r>
              <w:t>N/A</w:t>
            </w:r>
          </w:p>
        </w:tc>
      </w:tr>
      <w:tr w:rsidR="005D36B0" w14:paraId="66643594" w14:textId="77777777" w:rsidTr="005D36B0">
        <w:tc>
          <w:tcPr>
            <w:tcW w:w="1698" w:type="dxa"/>
          </w:tcPr>
          <w:p w14:paraId="6664358F" w14:textId="77777777" w:rsidR="005D36B0" w:rsidRDefault="005D36B0" w:rsidP="005D36B0"/>
        </w:tc>
        <w:tc>
          <w:tcPr>
            <w:tcW w:w="1096" w:type="dxa"/>
          </w:tcPr>
          <w:p w14:paraId="6664359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9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/ confirm insurance</w:t>
            </w:r>
          </w:p>
        </w:tc>
        <w:tc>
          <w:tcPr>
            <w:tcW w:w="1541" w:type="dxa"/>
          </w:tcPr>
          <w:p w14:paraId="6664359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93" w14:textId="2A26919E" w:rsidR="005D36B0" w:rsidRDefault="005E450F" w:rsidP="005D36B0">
            <w:r>
              <w:t xml:space="preserve">YES </w:t>
            </w:r>
            <w:r w:rsidRPr="00762B80">
              <w:rPr>
                <w:highlight w:val="yellow"/>
              </w:rPr>
              <w:t xml:space="preserve">– </w:t>
            </w:r>
            <w:proofErr w:type="gramStart"/>
            <w:r w:rsidRPr="00762B80">
              <w:rPr>
                <w:highlight w:val="yellow"/>
              </w:rPr>
              <w:t>3 year</w:t>
            </w:r>
            <w:proofErr w:type="gramEnd"/>
            <w:r w:rsidRPr="00762B80">
              <w:rPr>
                <w:highlight w:val="yellow"/>
              </w:rPr>
              <w:t xml:space="preserve"> agreement</w:t>
            </w:r>
            <w:r w:rsidR="00762B80" w:rsidRPr="00762B80">
              <w:rPr>
                <w:highlight w:val="yellow"/>
              </w:rPr>
              <w:t xml:space="preserve"> expires May 2020</w:t>
            </w:r>
          </w:p>
        </w:tc>
      </w:tr>
      <w:tr w:rsidR="005D36B0" w14:paraId="6664359A" w14:textId="77777777" w:rsidTr="005D36B0">
        <w:tc>
          <w:tcPr>
            <w:tcW w:w="1698" w:type="dxa"/>
          </w:tcPr>
          <w:p w14:paraId="66643595" w14:textId="77777777" w:rsidR="005D36B0" w:rsidRDefault="005D36B0" w:rsidP="005D36B0"/>
        </w:tc>
        <w:tc>
          <w:tcPr>
            <w:tcW w:w="1096" w:type="dxa"/>
          </w:tcPr>
          <w:p w14:paraId="6664359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9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 Financial Spot Checker for year (not a cheque signatory)</w:t>
            </w:r>
          </w:p>
        </w:tc>
        <w:tc>
          <w:tcPr>
            <w:tcW w:w="1541" w:type="dxa"/>
          </w:tcPr>
          <w:p w14:paraId="6664359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14:paraId="66643599" w14:textId="38513EEF" w:rsidR="005D36B0" w:rsidRDefault="004A6BFD" w:rsidP="005D36B0">
            <w:r>
              <w:t>Yes</w:t>
            </w:r>
            <w:r w:rsidR="00762B80">
              <w:t xml:space="preserve"> – R Hudson</w:t>
            </w:r>
          </w:p>
        </w:tc>
      </w:tr>
      <w:tr w:rsidR="005D36B0" w14:paraId="666435A0" w14:textId="77777777" w:rsidTr="005D36B0">
        <w:tc>
          <w:tcPr>
            <w:tcW w:w="1698" w:type="dxa"/>
          </w:tcPr>
          <w:p w14:paraId="6664359B" w14:textId="77777777" w:rsidR="005D36B0" w:rsidRDefault="005D36B0" w:rsidP="005D36B0"/>
        </w:tc>
        <w:tc>
          <w:tcPr>
            <w:tcW w:w="1096" w:type="dxa"/>
          </w:tcPr>
          <w:p w14:paraId="6664359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9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76149C"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  <w:r>
              <w:rPr>
                <w:rFonts w:ascii="Arial" w:hAnsi="Arial" w:cs="Arial"/>
                <w:sz w:val="24"/>
                <w:szCs w:val="24"/>
              </w:rPr>
              <w:t xml:space="preserve"> (April)</w:t>
            </w:r>
          </w:p>
        </w:tc>
        <w:tc>
          <w:tcPr>
            <w:tcW w:w="1541" w:type="dxa"/>
          </w:tcPr>
          <w:p w14:paraId="6664359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member</w:t>
            </w:r>
          </w:p>
        </w:tc>
        <w:tc>
          <w:tcPr>
            <w:tcW w:w="1466" w:type="dxa"/>
          </w:tcPr>
          <w:p w14:paraId="6664359F" w14:textId="77777777" w:rsidR="005D36B0" w:rsidRPr="00762B80" w:rsidRDefault="004A6BFD" w:rsidP="005D36B0">
            <w:pPr>
              <w:rPr>
                <w:highlight w:val="yellow"/>
              </w:rPr>
            </w:pPr>
            <w:r w:rsidRPr="00762B80">
              <w:rPr>
                <w:highlight w:val="yellow"/>
              </w:rPr>
              <w:t xml:space="preserve">Outstanding </w:t>
            </w:r>
          </w:p>
        </w:tc>
      </w:tr>
      <w:tr w:rsidR="005D36B0" w14:paraId="666435A6" w14:textId="77777777" w:rsidTr="005D36B0">
        <w:tc>
          <w:tcPr>
            <w:tcW w:w="1698" w:type="dxa"/>
          </w:tcPr>
          <w:p w14:paraId="666435A1" w14:textId="77777777" w:rsidR="005D36B0" w:rsidRDefault="005D36B0" w:rsidP="005D36B0"/>
        </w:tc>
        <w:tc>
          <w:tcPr>
            <w:tcW w:w="1096" w:type="dxa"/>
          </w:tcPr>
          <w:p w14:paraId="666435A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5A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the effectiveness of the system of internal control</w:t>
            </w:r>
          </w:p>
        </w:tc>
        <w:tc>
          <w:tcPr>
            <w:tcW w:w="1541" w:type="dxa"/>
          </w:tcPr>
          <w:p w14:paraId="666435A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A5" w14:textId="77777777" w:rsidR="005D36B0" w:rsidRDefault="004A6BFD" w:rsidP="005D36B0">
            <w:r>
              <w:t>Yes</w:t>
            </w:r>
          </w:p>
        </w:tc>
      </w:tr>
      <w:tr w:rsidR="005D36B0" w14:paraId="666435AD" w14:textId="77777777" w:rsidTr="005D36B0">
        <w:tc>
          <w:tcPr>
            <w:tcW w:w="1698" w:type="dxa"/>
          </w:tcPr>
          <w:p w14:paraId="666435A7" w14:textId="77777777" w:rsidR="005D36B0" w:rsidRDefault="005D36B0" w:rsidP="005D36B0"/>
        </w:tc>
        <w:tc>
          <w:tcPr>
            <w:tcW w:w="1096" w:type="dxa"/>
          </w:tcPr>
          <w:p w14:paraId="666435A8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3 - 4</w:t>
            </w:r>
          </w:p>
          <w:p w14:paraId="666435A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A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Parish Meeting</w:t>
            </w:r>
          </w:p>
        </w:tc>
        <w:tc>
          <w:tcPr>
            <w:tcW w:w="1541" w:type="dxa"/>
          </w:tcPr>
          <w:p w14:paraId="666435A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Chair/Clerk</w:t>
            </w:r>
          </w:p>
        </w:tc>
        <w:tc>
          <w:tcPr>
            <w:tcW w:w="1466" w:type="dxa"/>
          </w:tcPr>
          <w:p w14:paraId="666435AC" w14:textId="77777777" w:rsidR="005D36B0" w:rsidRDefault="005E450F" w:rsidP="005D36B0">
            <w:r>
              <w:t>YES</w:t>
            </w:r>
          </w:p>
        </w:tc>
      </w:tr>
      <w:tr w:rsidR="005D36B0" w14:paraId="666435B3" w14:textId="77777777" w:rsidTr="005D36B0">
        <w:tc>
          <w:tcPr>
            <w:tcW w:w="1698" w:type="dxa"/>
          </w:tcPr>
          <w:p w14:paraId="666435AE" w14:textId="77777777" w:rsidR="005D36B0" w:rsidRDefault="005D36B0" w:rsidP="005D36B0"/>
        </w:tc>
        <w:tc>
          <w:tcPr>
            <w:tcW w:w="1096" w:type="dxa"/>
          </w:tcPr>
          <w:p w14:paraId="666435AF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5B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Induction</w:t>
            </w:r>
          </w:p>
        </w:tc>
        <w:tc>
          <w:tcPr>
            <w:tcW w:w="1541" w:type="dxa"/>
          </w:tcPr>
          <w:p w14:paraId="666435B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members</w:t>
            </w:r>
          </w:p>
        </w:tc>
        <w:tc>
          <w:tcPr>
            <w:tcW w:w="1466" w:type="dxa"/>
          </w:tcPr>
          <w:p w14:paraId="666435B2" w14:textId="77777777" w:rsidR="005D36B0" w:rsidRDefault="005E450F" w:rsidP="005D36B0">
            <w:r>
              <w:t>YES</w:t>
            </w:r>
          </w:p>
        </w:tc>
      </w:tr>
      <w:tr w:rsidR="003F5877" w14:paraId="666435B9" w14:textId="77777777" w:rsidTr="005D36B0">
        <w:tc>
          <w:tcPr>
            <w:tcW w:w="1698" w:type="dxa"/>
          </w:tcPr>
          <w:p w14:paraId="666435B4" w14:textId="77777777" w:rsidR="003F5877" w:rsidRDefault="003F5877" w:rsidP="005D36B0"/>
        </w:tc>
        <w:tc>
          <w:tcPr>
            <w:tcW w:w="1096" w:type="dxa"/>
          </w:tcPr>
          <w:p w14:paraId="666435B5" w14:textId="77777777" w:rsidR="003F5877" w:rsidRDefault="003F587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5B6" w14:textId="77777777" w:rsidR="003F5877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payroll &amp; pension return</w:t>
            </w:r>
          </w:p>
        </w:tc>
        <w:tc>
          <w:tcPr>
            <w:tcW w:w="1541" w:type="dxa"/>
          </w:tcPr>
          <w:p w14:paraId="666435B7" w14:textId="77777777" w:rsidR="003F5877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B8" w14:textId="77777777" w:rsidR="003F5877" w:rsidRDefault="005E450F" w:rsidP="005D36B0">
            <w:r>
              <w:t>YES</w:t>
            </w:r>
          </w:p>
        </w:tc>
      </w:tr>
      <w:tr w:rsidR="00A8723C" w14:paraId="666435BF" w14:textId="77777777" w:rsidTr="005D36B0">
        <w:tc>
          <w:tcPr>
            <w:tcW w:w="1698" w:type="dxa"/>
          </w:tcPr>
          <w:p w14:paraId="666435BA" w14:textId="77777777" w:rsidR="00A8723C" w:rsidRDefault="00A8723C" w:rsidP="005D36B0"/>
        </w:tc>
        <w:tc>
          <w:tcPr>
            <w:tcW w:w="1096" w:type="dxa"/>
          </w:tcPr>
          <w:p w14:paraId="666435BB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292FA07A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  <w:p w14:paraId="666435BC" w14:textId="1FE82DBE" w:rsidR="00762B80" w:rsidRDefault="00762B8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5BD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Clerk</w:t>
            </w:r>
          </w:p>
        </w:tc>
        <w:tc>
          <w:tcPr>
            <w:tcW w:w="1466" w:type="dxa"/>
          </w:tcPr>
          <w:p w14:paraId="666435BE" w14:textId="77777777" w:rsidR="00A8723C" w:rsidRDefault="005E450F" w:rsidP="005D36B0">
            <w:r>
              <w:t>YES</w:t>
            </w:r>
          </w:p>
        </w:tc>
      </w:tr>
      <w:tr w:rsidR="00F14504" w14:paraId="666435C5" w14:textId="77777777" w:rsidTr="005D36B0">
        <w:tc>
          <w:tcPr>
            <w:tcW w:w="1698" w:type="dxa"/>
          </w:tcPr>
          <w:p w14:paraId="666435C0" w14:textId="77777777" w:rsidR="00F14504" w:rsidRDefault="00F14504" w:rsidP="005D36B0"/>
        </w:tc>
        <w:tc>
          <w:tcPr>
            <w:tcW w:w="1096" w:type="dxa"/>
          </w:tcPr>
          <w:p w14:paraId="666435C1" w14:textId="77777777" w:rsidR="00F14504" w:rsidRDefault="00F14504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2</w:t>
            </w:r>
          </w:p>
        </w:tc>
        <w:tc>
          <w:tcPr>
            <w:tcW w:w="3441" w:type="dxa"/>
          </w:tcPr>
          <w:p w14:paraId="666435C2" w14:textId="77777777" w:rsidR="00F14504" w:rsidRDefault="00F14504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Handover sealed record of computer PINs / passwords to new Chair</w:t>
            </w:r>
          </w:p>
        </w:tc>
        <w:tc>
          <w:tcPr>
            <w:tcW w:w="1541" w:type="dxa"/>
          </w:tcPr>
          <w:p w14:paraId="666435C3" w14:textId="77777777" w:rsidR="00F14504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C4" w14:textId="77777777" w:rsidR="00F14504" w:rsidRDefault="00417928" w:rsidP="005D36B0">
            <w:r>
              <w:t>YES</w:t>
            </w:r>
          </w:p>
        </w:tc>
      </w:tr>
      <w:tr w:rsidR="00C903AD" w14:paraId="666435CB" w14:textId="77777777" w:rsidTr="005D36B0">
        <w:tc>
          <w:tcPr>
            <w:tcW w:w="1698" w:type="dxa"/>
          </w:tcPr>
          <w:p w14:paraId="666435C6" w14:textId="77777777" w:rsidR="00C903AD" w:rsidRDefault="00C903AD" w:rsidP="005D36B0"/>
        </w:tc>
        <w:tc>
          <w:tcPr>
            <w:tcW w:w="1096" w:type="dxa"/>
          </w:tcPr>
          <w:p w14:paraId="666435C7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C8" w14:textId="77777777" w:rsidR="00C903AD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for bank statements to be sent to new Chair</w:t>
            </w:r>
          </w:p>
        </w:tc>
        <w:tc>
          <w:tcPr>
            <w:tcW w:w="1541" w:type="dxa"/>
          </w:tcPr>
          <w:p w14:paraId="666435C9" w14:textId="77777777" w:rsidR="00C903AD" w:rsidRDefault="005B430F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CA" w14:textId="77777777" w:rsidR="00C903AD" w:rsidRDefault="004A6BFD" w:rsidP="005D36B0">
            <w:r>
              <w:rPr>
                <w:highlight w:val="yellow"/>
              </w:rPr>
              <w:t xml:space="preserve">To be arranged </w:t>
            </w:r>
            <w:r>
              <w:t xml:space="preserve">for 2019/20 </w:t>
            </w:r>
          </w:p>
        </w:tc>
      </w:tr>
      <w:tr w:rsidR="007F7E25" w14:paraId="666435D1" w14:textId="77777777" w:rsidTr="005D36B0">
        <w:tc>
          <w:tcPr>
            <w:tcW w:w="1698" w:type="dxa"/>
          </w:tcPr>
          <w:p w14:paraId="666435CC" w14:textId="77777777" w:rsidR="007F7E25" w:rsidRDefault="007F7E25" w:rsidP="005D36B0"/>
        </w:tc>
        <w:tc>
          <w:tcPr>
            <w:tcW w:w="1096" w:type="dxa"/>
          </w:tcPr>
          <w:p w14:paraId="666435CD" w14:textId="77777777"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5CE" w14:textId="77777777"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14:paraId="666435CF" w14:textId="77777777" w:rsidR="007F7E25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D0" w14:textId="77777777" w:rsidR="007F7E25" w:rsidRDefault="005E450F" w:rsidP="005D36B0">
            <w:r>
              <w:t>YES</w:t>
            </w:r>
          </w:p>
        </w:tc>
      </w:tr>
      <w:tr w:rsidR="005D36B0" w14:paraId="666435D7" w14:textId="77777777" w:rsidTr="005D36B0">
        <w:tc>
          <w:tcPr>
            <w:tcW w:w="1698" w:type="dxa"/>
          </w:tcPr>
          <w:p w14:paraId="666435D2" w14:textId="77777777" w:rsidR="005D36B0" w:rsidRPr="00942808" w:rsidRDefault="005D36B0" w:rsidP="005E450F">
            <w:r w:rsidRPr="00942808">
              <w:t>MONTH</w:t>
            </w:r>
          </w:p>
        </w:tc>
        <w:tc>
          <w:tcPr>
            <w:tcW w:w="1096" w:type="dxa"/>
          </w:tcPr>
          <w:p w14:paraId="666435D3" w14:textId="77777777" w:rsidR="005D36B0" w:rsidRPr="00942808" w:rsidRDefault="005D36B0" w:rsidP="005E450F">
            <w:r w:rsidRPr="00942808">
              <w:t>Week</w:t>
            </w:r>
          </w:p>
        </w:tc>
        <w:tc>
          <w:tcPr>
            <w:tcW w:w="3441" w:type="dxa"/>
          </w:tcPr>
          <w:p w14:paraId="666435D4" w14:textId="77777777" w:rsidR="005D36B0" w:rsidRPr="00942808" w:rsidRDefault="005D36B0" w:rsidP="005E450F">
            <w:r w:rsidRPr="00942808">
              <w:t>Action</w:t>
            </w:r>
          </w:p>
        </w:tc>
        <w:tc>
          <w:tcPr>
            <w:tcW w:w="1541" w:type="dxa"/>
          </w:tcPr>
          <w:p w14:paraId="666435D5" w14:textId="77777777" w:rsidR="005D36B0" w:rsidRPr="00942808" w:rsidRDefault="005D36B0" w:rsidP="005E450F">
            <w:r w:rsidRPr="00942808">
              <w:t>For</w:t>
            </w:r>
          </w:p>
        </w:tc>
        <w:tc>
          <w:tcPr>
            <w:tcW w:w="1466" w:type="dxa"/>
          </w:tcPr>
          <w:p w14:paraId="666435D6" w14:textId="77777777" w:rsidR="005D36B0" w:rsidRDefault="005D36B0" w:rsidP="005E450F">
            <w:r w:rsidRPr="00942808">
              <w:t>Completed</w:t>
            </w:r>
          </w:p>
        </w:tc>
      </w:tr>
      <w:tr w:rsidR="005D36B0" w14:paraId="666435DD" w14:textId="77777777" w:rsidTr="005D36B0">
        <w:tc>
          <w:tcPr>
            <w:tcW w:w="1698" w:type="dxa"/>
          </w:tcPr>
          <w:p w14:paraId="666435D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</w:t>
            </w:r>
          </w:p>
        </w:tc>
        <w:tc>
          <w:tcPr>
            <w:tcW w:w="1096" w:type="dxa"/>
          </w:tcPr>
          <w:p w14:paraId="666435D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D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Return send to auditors</w:t>
            </w:r>
          </w:p>
        </w:tc>
        <w:tc>
          <w:tcPr>
            <w:tcW w:w="1541" w:type="dxa"/>
          </w:tcPr>
          <w:p w14:paraId="666435D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DC" w14:textId="232C229E" w:rsidR="005D36B0" w:rsidRDefault="005E450F" w:rsidP="005D36B0">
            <w:r>
              <w:t xml:space="preserve">YES </w:t>
            </w:r>
          </w:p>
        </w:tc>
      </w:tr>
      <w:tr w:rsidR="005D36B0" w14:paraId="666435E3" w14:textId="77777777" w:rsidTr="005D36B0">
        <w:tc>
          <w:tcPr>
            <w:tcW w:w="1698" w:type="dxa"/>
          </w:tcPr>
          <w:p w14:paraId="666435D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DF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E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/ update bank </w:t>
            </w:r>
            <w:r w:rsidR="00A8723C">
              <w:rPr>
                <w:rFonts w:ascii="Arial" w:hAnsi="Arial" w:cs="Arial"/>
                <w:sz w:val="24"/>
                <w:szCs w:val="24"/>
              </w:rPr>
              <w:t xml:space="preserve">mandate &amp; </w:t>
            </w:r>
            <w:r>
              <w:rPr>
                <w:rFonts w:ascii="Arial" w:hAnsi="Arial" w:cs="Arial"/>
                <w:sz w:val="24"/>
                <w:szCs w:val="24"/>
              </w:rPr>
              <w:t>signatories</w:t>
            </w:r>
          </w:p>
        </w:tc>
        <w:tc>
          <w:tcPr>
            <w:tcW w:w="1541" w:type="dxa"/>
          </w:tcPr>
          <w:p w14:paraId="666435E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5E2" w14:textId="2E5BBA7A" w:rsidR="005D36B0" w:rsidRDefault="00762B80" w:rsidP="005D36B0">
            <w:r>
              <w:t>Ongoing</w:t>
            </w:r>
          </w:p>
        </w:tc>
      </w:tr>
      <w:tr w:rsidR="005D36B0" w14:paraId="666435E9" w14:textId="77777777" w:rsidTr="005D36B0">
        <w:tc>
          <w:tcPr>
            <w:tcW w:w="1698" w:type="dxa"/>
          </w:tcPr>
          <w:p w14:paraId="666435E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E5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E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training needed</w:t>
            </w:r>
          </w:p>
        </w:tc>
        <w:tc>
          <w:tcPr>
            <w:tcW w:w="1541" w:type="dxa"/>
          </w:tcPr>
          <w:p w14:paraId="666435E7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5E8" w14:textId="13A51672" w:rsidR="005D36B0" w:rsidRPr="00762B80" w:rsidRDefault="00762B80" w:rsidP="005D36B0">
            <w:pPr>
              <w:rPr>
                <w:highlight w:val="yellow"/>
              </w:rPr>
            </w:pPr>
            <w:r w:rsidRPr="00762B80">
              <w:rPr>
                <w:highlight w:val="yellow"/>
              </w:rPr>
              <w:t>NO</w:t>
            </w:r>
          </w:p>
        </w:tc>
      </w:tr>
      <w:tr w:rsidR="005D36B0" w14:paraId="666435EF" w14:textId="77777777" w:rsidTr="005D36B0">
        <w:tc>
          <w:tcPr>
            <w:tcW w:w="1698" w:type="dxa"/>
          </w:tcPr>
          <w:p w14:paraId="666435E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E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E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 policy docs</w:t>
            </w:r>
          </w:p>
        </w:tc>
        <w:tc>
          <w:tcPr>
            <w:tcW w:w="1541" w:type="dxa"/>
          </w:tcPr>
          <w:p w14:paraId="666435E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Committee</w:t>
            </w:r>
          </w:p>
        </w:tc>
        <w:tc>
          <w:tcPr>
            <w:tcW w:w="1466" w:type="dxa"/>
          </w:tcPr>
          <w:p w14:paraId="666435EE" w14:textId="77777777" w:rsidR="005D36B0" w:rsidRDefault="005E450F" w:rsidP="005D36B0">
            <w:r>
              <w:t>YES</w:t>
            </w:r>
          </w:p>
        </w:tc>
      </w:tr>
      <w:tr w:rsidR="005D36B0" w14:paraId="666435F5" w14:textId="77777777" w:rsidTr="005D36B0">
        <w:tc>
          <w:tcPr>
            <w:tcW w:w="1698" w:type="dxa"/>
          </w:tcPr>
          <w:p w14:paraId="666435F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F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F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strategy meeting</w:t>
            </w:r>
          </w:p>
        </w:tc>
        <w:tc>
          <w:tcPr>
            <w:tcW w:w="1541" w:type="dxa"/>
          </w:tcPr>
          <w:p w14:paraId="666435F3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14:paraId="666435F4" w14:textId="2DEC3280" w:rsidR="005D36B0" w:rsidRDefault="00762B80" w:rsidP="005D36B0">
            <w:r w:rsidRPr="00762B80">
              <w:rPr>
                <w:highlight w:val="yellow"/>
              </w:rPr>
              <w:t>NO</w:t>
            </w:r>
          </w:p>
        </w:tc>
      </w:tr>
      <w:tr w:rsidR="005D36B0" w14:paraId="666435FB" w14:textId="77777777" w:rsidTr="005D36B0">
        <w:tc>
          <w:tcPr>
            <w:tcW w:w="1698" w:type="dxa"/>
          </w:tcPr>
          <w:p w14:paraId="666435F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F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F8" w14:textId="77777777" w:rsidR="005D36B0" w:rsidRPr="006D2E3E" w:rsidRDefault="005D36B0" w:rsidP="005D36B0">
            <w:pPr>
              <w:rPr>
                <w:rFonts w:ascii="Arial" w:hAnsi="Arial" w:cs="Arial"/>
                <w:sz w:val="20"/>
                <w:szCs w:val="20"/>
              </w:rPr>
            </w:pPr>
            <w:r w:rsidRPr="006D2E3E">
              <w:rPr>
                <w:rFonts w:ascii="Arial" w:hAnsi="Arial" w:cs="Arial"/>
                <w:sz w:val="20"/>
                <w:szCs w:val="20"/>
              </w:rPr>
              <w:t>Publish as per Transparency code</w:t>
            </w:r>
          </w:p>
        </w:tc>
        <w:tc>
          <w:tcPr>
            <w:tcW w:w="1541" w:type="dxa"/>
          </w:tcPr>
          <w:p w14:paraId="666435F9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5FA" w14:textId="77777777" w:rsidR="005D36B0" w:rsidRDefault="007045E9" w:rsidP="005D36B0">
            <w:r>
              <w:t>YES</w:t>
            </w:r>
          </w:p>
        </w:tc>
      </w:tr>
      <w:tr w:rsidR="005D36B0" w14:paraId="66643601" w14:textId="77777777" w:rsidTr="005D36B0">
        <w:tc>
          <w:tcPr>
            <w:tcW w:w="1698" w:type="dxa"/>
          </w:tcPr>
          <w:p w14:paraId="666435F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5F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5F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 finance statement</w:t>
            </w:r>
          </w:p>
        </w:tc>
        <w:tc>
          <w:tcPr>
            <w:tcW w:w="1541" w:type="dxa"/>
          </w:tcPr>
          <w:p w14:paraId="666435FF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/ Finance </w:t>
            </w:r>
          </w:p>
        </w:tc>
        <w:tc>
          <w:tcPr>
            <w:tcW w:w="1466" w:type="dxa"/>
          </w:tcPr>
          <w:p w14:paraId="66643600" w14:textId="77777777" w:rsidR="005D36B0" w:rsidRDefault="007045E9" w:rsidP="005D36B0">
            <w:r>
              <w:t>YES</w:t>
            </w:r>
          </w:p>
        </w:tc>
      </w:tr>
      <w:tr w:rsidR="005D36B0" w14:paraId="66643607" w14:textId="77777777" w:rsidTr="005D36B0">
        <w:tc>
          <w:tcPr>
            <w:tcW w:w="1698" w:type="dxa"/>
          </w:tcPr>
          <w:p w14:paraId="6664360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0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0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</w:p>
        </w:tc>
        <w:tc>
          <w:tcPr>
            <w:tcW w:w="1541" w:type="dxa"/>
          </w:tcPr>
          <w:p w14:paraId="66643605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checker</w:t>
            </w:r>
          </w:p>
        </w:tc>
        <w:tc>
          <w:tcPr>
            <w:tcW w:w="1466" w:type="dxa"/>
          </w:tcPr>
          <w:p w14:paraId="66643606" w14:textId="6177694B" w:rsidR="005D36B0" w:rsidRPr="00762B80" w:rsidRDefault="00762B80" w:rsidP="005D36B0">
            <w:pPr>
              <w:rPr>
                <w:highlight w:val="yellow"/>
              </w:rPr>
            </w:pPr>
            <w:r w:rsidRPr="00762B80">
              <w:rPr>
                <w:highlight w:val="yellow"/>
              </w:rPr>
              <w:t>Outstanding</w:t>
            </w:r>
          </w:p>
        </w:tc>
      </w:tr>
      <w:tr w:rsidR="005D36B0" w14:paraId="6664360D" w14:textId="77777777" w:rsidTr="005D36B0">
        <w:tc>
          <w:tcPr>
            <w:tcW w:w="1698" w:type="dxa"/>
          </w:tcPr>
          <w:p w14:paraId="6664360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0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0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VAT. Quarterly return</w:t>
            </w:r>
          </w:p>
        </w:tc>
        <w:tc>
          <w:tcPr>
            <w:tcW w:w="1541" w:type="dxa"/>
          </w:tcPr>
          <w:p w14:paraId="6664360B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0C" w14:textId="77777777" w:rsidR="005D36B0" w:rsidRDefault="007045E9" w:rsidP="005D36B0">
            <w:r>
              <w:t>YES</w:t>
            </w:r>
          </w:p>
        </w:tc>
      </w:tr>
      <w:tr w:rsidR="00A8723C" w14:paraId="66643613" w14:textId="77777777" w:rsidTr="005D36B0">
        <w:tc>
          <w:tcPr>
            <w:tcW w:w="1698" w:type="dxa"/>
          </w:tcPr>
          <w:p w14:paraId="6664360E" w14:textId="77777777"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0F" w14:textId="77777777"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10" w14:textId="77777777" w:rsidR="00A8723C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payroll &amp; pension return</w:t>
            </w:r>
          </w:p>
        </w:tc>
        <w:tc>
          <w:tcPr>
            <w:tcW w:w="1541" w:type="dxa"/>
          </w:tcPr>
          <w:p w14:paraId="66643611" w14:textId="77777777" w:rsidR="00A8723C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12" w14:textId="77777777" w:rsidR="00A8723C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14:paraId="66643619" w14:textId="77777777" w:rsidTr="005D36B0">
        <w:tc>
          <w:tcPr>
            <w:tcW w:w="1698" w:type="dxa"/>
          </w:tcPr>
          <w:p w14:paraId="6664361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15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16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617" w14:textId="77777777" w:rsidR="005D36B0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18" w14:textId="77777777"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874F7" w14:paraId="6664361F" w14:textId="77777777" w:rsidTr="005D36B0">
        <w:tc>
          <w:tcPr>
            <w:tcW w:w="1698" w:type="dxa"/>
          </w:tcPr>
          <w:p w14:paraId="6664361A" w14:textId="77777777"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1B" w14:textId="77777777"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1C" w14:textId="77777777" w:rsidR="00D874F7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14:paraId="6664361D" w14:textId="77777777" w:rsidR="00D874F7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1E" w14:textId="77777777" w:rsidR="00D874F7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874F7" w14:paraId="66643625" w14:textId="77777777" w:rsidTr="005D36B0">
        <w:tc>
          <w:tcPr>
            <w:tcW w:w="1698" w:type="dxa"/>
          </w:tcPr>
          <w:p w14:paraId="66643620" w14:textId="77777777"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21" w14:textId="77777777"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22" w14:textId="77777777" w:rsidR="00D874F7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623" w14:textId="77777777"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24" w14:textId="77777777" w:rsidR="00D874F7" w:rsidRPr="00046049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6B0" w14:paraId="6664362B" w14:textId="77777777" w:rsidTr="005D36B0">
        <w:tc>
          <w:tcPr>
            <w:tcW w:w="1698" w:type="dxa"/>
          </w:tcPr>
          <w:p w14:paraId="6664362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1096" w:type="dxa"/>
          </w:tcPr>
          <w:p w14:paraId="6664362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2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annual play area check</w:t>
            </w:r>
          </w:p>
        </w:tc>
        <w:tc>
          <w:tcPr>
            <w:tcW w:w="1541" w:type="dxa"/>
          </w:tcPr>
          <w:p w14:paraId="66643629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2A" w14:textId="77777777"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14:paraId="66643631" w14:textId="77777777" w:rsidTr="005D36B0">
        <w:tc>
          <w:tcPr>
            <w:tcW w:w="1698" w:type="dxa"/>
          </w:tcPr>
          <w:p w14:paraId="6664362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2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2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 notice of electors rights</w:t>
            </w:r>
          </w:p>
        </w:tc>
        <w:tc>
          <w:tcPr>
            <w:tcW w:w="1541" w:type="dxa"/>
          </w:tcPr>
          <w:p w14:paraId="6664362F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30" w14:textId="77777777" w:rsidR="005D36B0" w:rsidRPr="00046049" w:rsidRDefault="007045E9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6B0" w14:paraId="66643637" w14:textId="77777777" w:rsidTr="005D36B0">
        <w:tc>
          <w:tcPr>
            <w:tcW w:w="1698" w:type="dxa"/>
          </w:tcPr>
          <w:p w14:paraId="6664363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3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34" w14:textId="77777777" w:rsidR="005D36B0" w:rsidRPr="004A6BFD" w:rsidRDefault="005D36B0" w:rsidP="005D36B0">
            <w:pPr>
              <w:rPr>
                <w:rFonts w:ascii="Arial" w:hAnsi="Arial" w:cs="Arial"/>
              </w:rPr>
            </w:pPr>
            <w:r w:rsidRPr="004A6BFD">
              <w:rPr>
                <w:rFonts w:ascii="Arial" w:hAnsi="Arial" w:cs="Arial"/>
              </w:rPr>
              <w:t>Write up strategic plan &amp; approve</w:t>
            </w:r>
          </w:p>
        </w:tc>
        <w:tc>
          <w:tcPr>
            <w:tcW w:w="1541" w:type="dxa"/>
          </w:tcPr>
          <w:p w14:paraId="66643635" w14:textId="77777777" w:rsidR="005D36B0" w:rsidRPr="004A6BFD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4A6BFD"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14:paraId="66643636" w14:textId="77777777" w:rsidR="005D36B0" w:rsidRPr="00417928" w:rsidRDefault="00417928" w:rsidP="007045E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17928">
              <w:rPr>
                <w:rFonts w:ascii="Arial" w:hAnsi="Arial" w:cs="Arial"/>
                <w:sz w:val="24"/>
                <w:szCs w:val="24"/>
                <w:highlight w:val="yellow"/>
              </w:rPr>
              <w:t>Plan requires approval</w:t>
            </w:r>
          </w:p>
        </w:tc>
      </w:tr>
      <w:tr w:rsidR="005D36B0" w14:paraId="6664363D" w14:textId="77777777" w:rsidTr="005D36B0">
        <w:tc>
          <w:tcPr>
            <w:tcW w:w="1698" w:type="dxa"/>
          </w:tcPr>
          <w:p w14:paraId="6664363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39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3A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63B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3C" w14:textId="77777777" w:rsidR="005D36B0" w:rsidRDefault="007045E9" w:rsidP="005D36B0">
            <w:r>
              <w:t>YES</w:t>
            </w:r>
          </w:p>
        </w:tc>
      </w:tr>
      <w:tr w:rsidR="005D36B0" w14:paraId="66643643" w14:textId="77777777" w:rsidTr="005D36B0">
        <w:tc>
          <w:tcPr>
            <w:tcW w:w="1698" w:type="dxa"/>
          </w:tcPr>
          <w:p w14:paraId="6664363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3F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40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641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14:paraId="66643642" w14:textId="77777777" w:rsidR="005D36B0" w:rsidRDefault="007045E9" w:rsidP="005D36B0">
            <w:r>
              <w:t>YES</w:t>
            </w:r>
          </w:p>
        </w:tc>
      </w:tr>
      <w:tr w:rsidR="005D36B0" w14:paraId="66643649" w14:textId="77777777" w:rsidTr="005D36B0">
        <w:tc>
          <w:tcPr>
            <w:tcW w:w="1698" w:type="dxa"/>
          </w:tcPr>
          <w:p w14:paraId="6664364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45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46" w14:textId="77777777" w:rsidR="005D36B0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14:paraId="66643647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48" w14:textId="77777777" w:rsidR="005D36B0" w:rsidRDefault="007045E9" w:rsidP="005D36B0">
            <w:r>
              <w:t>YES</w:t>
            </w:r>
          </w:p>
        </w:tc>
      </w:tr>
      <w:tr w:rsidR="005D36B0" w14:paraId="6664364F" w14:textId="77777777" w:rsidTr="005D36B0">
        <w:tc>
          <w:tcPr>
            <w:tcW w:w="1698" w:type="dxa"/>
          </w:tcPr>
          <w:p w14:paraId="6664364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4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4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64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4E" w14:textId="77777777" w:rsidR="005D36B0" w:rsidRDefault="005D36B0" w:rsidP="005D36B0"/>
        </w:tc>
      </w:tr>
      <w:tr w:rsidR="005D36B0" w14:paraId="66643655" w14:textId="77777777" w:rsidTr="005D36B0">
        <w:tc>
          <w:tcPr>
            <w:tcW w:w="1698" w:type="dxa"/>
          </w:tcPr>
          <w:p w14:paraId="6664365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1096" w:type="dxa"/>
          </w:tcPr>
          <w:p w14:paraId="6664365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52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Arrange holiday cover </w:t>
            </w:r>
          </w:p>
        </w:tc>
        <w:tc>
          <w:tcPr>
            <w:tcW w:w="1541" w:type="dxa"/>
          </w:tcPr>
          <w:p w14:paraId="66643653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54" w14:textId="77777777" w:rsidR="005D36B0" w:rsidRDefault="007045E9" w:rsidP="005D36B0">
            <w:r>
              <w:t>YES</w:t>
            </w:r>
          </w:p>
        </w:tc>
      </w:tr>
      <w:tr w:rsidR="005D36B0" w14:paraId="6664365B" w14:textId="77777777" w:rsidTr="005D36B0">
        <w:tc>
          <w:tcPr>
            <w:tcW w:w="1698" w:type="dxa"/>
          </w:tcPr>
          <w:p w14:paraId="6664365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57" w14:textId="77777777" w:rsidR="005D36B0" w:rsidRPr="007045E9" w:rsidRDefault="005D36B0" w:rsidP="005D36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41" w:type="dxa"/>
          </w:tcPr>
          <w:p w14:paraId="66643658" w14:textId="77777777" w:rsidR="005D36B0" w:rsidRPr="004A6BFD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4A6BFD">
              <w:rPr>
                <w:rFonts w:ascii="Arial" w:hAnsi="Arial" w:cs="Arial"/>
                <w:sz w:val="24"/>
                <w:szCs w:val="24"/>
              </w:rPr>
              <w:t>Clear filing of docs not required to store</w:t>
            </w:r>
          </w:p>
        </w:tc>
        <w:tc>
          <w:tcPr>
            <w:tcW w:w="1541" w:type="dxa"/>
          </w:tcPr>
          <w:p w14:paraId="66643659" w14:textId="77777777" w:rsidR="005D36B0" w:rsidRPr="004A6BFD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4A6BFD"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5A" w14:textId="77777777" w:rsidR="005D36B0" w:rsidRPr="004A6BFD" w:rsidRDefault="004A6BFD" w:rsidP="00417928">
            <w:r>
              <w:t>Largely completed – some docs to be reviewed</w:t>
            </w:r>
            <w:r w:rsidR="007045E9" w:rsidRPr="004A6BFD">
              <w:t xml:space="preserve"> </w:t>
            </w:r>
          </w:p>
        </w:tc>
      </w:tr>
      <w:tr w:rsidR="005D36B0" w14:paraId="66643661" w14:textId="77777777" w:rsidTr="005D36B0">
        <w:tc>
          <w:tcPr>
            <w:tcW w:w="1698" w:type="dxa"/>
          </w:tcPr>
          <w:p w14:paraId="6664365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5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5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policy doc review</w:t>
            </w:r>
          </w:p>
        </w:tc>
        <w:tc>
          <w:tcPr>
            <w:tcW w:w="1541" w:type="dxa"/>
          </w:tcPr>
          <w:p w14:paraId="6664365F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  <w:tc>
          <w:tcPr>
            <w:tcW w:w="1466" w:type="dxa"/>
          </w:tcPr>
          <w:p w14:paraId="66643660" w14:textId="03C57059" w:rsidR="005D36B0" w:rsidRDefault="00762B80" w:rsidP="005D36B0">
            <w:r>
              <w:t>YES</w:t>
            </w:r>
          </w:p>
        </w:tc>
      </w:tr>
      <w:tr w:rsidR="005D36B0" w14:paraId="66643667" w14:textId="77777777" w:rsidTr="005D36B0">
        <w:tc>
          <w:tcPr>
            <w:tcW w:w="1698" w:type="dxa"/>
          </w:tcPr>
          <w:p w14:paraId="6664366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63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64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665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66" w14:textId="77777777" w:rsidR="005D36B0" w:rsidRDefault="007045E9" w:rsidP="005D36B0">
            <w:r>
              <w:t>YES</w:t>
            </w:r>
          </w:p>
        </w:tc>
      </w:tr>
      <w:tr w:rsidR="005D36B0" w14:paraId="6664366D" w14:textId="77777777" w:rsidTr="005D36B0">
        <w:tc>
          <w:tcPr>
            <w:tcW w:w="1698" w:type="dxa"/>
          </w:tcPr>
          <w:p w14:paraId="6664366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6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6A" w14:textId="77777777" w:rsidR="005D36B0" w:rsidRPr="00040B5F" w:rsidRDefault="00A8723C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Payments list for approval</w:t>
            </w:r>
          </w:p>
        </w:tc>
        <w:tc>
          <w:tcPr>
            <w:tcW w:w="1541" w:type="dxa"/>
          </w:tcPr>
          <w:p w14:paraId="6664366B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6C" w14:textId="77777777" w:rsidR="00C903AD" w:rsidRDefault="007045E9" w:rsidP="005D36B0">
            <w:r>
              <w:t>YES</w:t>
            </w:r>
          </w:p>
        </w:tc>
      </w:tr>
      <w:tr w:rsidR="00C903AD" w14:paraId="66643673" w14:textId="77777777" w:rsidTr="005D36B0">
        <w:tc>
          <w:tcPr>
            <w:tcW w:w="1698" w:type="dxa"/>
          </w:tcPr>
          <w:p w14:paraId="6664366E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6F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70" w14:textId="77777777" w:rsidR="00C903AD" w:rsidRDefault="007F7E25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income</w:t>
            </w:r>
          </w:p>
        </w:tc>
        <w:tc>
          <w:tcPr>
            <w:tcW w:w="1541" w:type="dxa"/>
          </w:tcPr>
          <w:p w14:paraId="66643671" w14:textId="77777777" w:rsidR="00C903AD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72" w14:textId="77777777" w:rsidR="00C903AD" w:rsidRDefault="007045E9" w:rsidP="005D36B0">
            <w:r>
              <w:t>YES</w:t>
            </w:r>
          </w:p>
        </w:tc>
      </w:tr>
      <w:tr w:rsidR="00C903AD" w14:paraId="66643679" w14:textId="77777777" w:rsidTr="005D36B0">
        <w:tc>
          <w:tcPr>
            <w:tcW w:w="1698" w:type="dxa"/>
          </w:tcPr>
          <w:p w14:paraId="66643674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75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76" w14:textId="77777777"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6643677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78" w14:textId="77777777" w:rsidR="00C903AD" w:rsidRDefault="00C903AD" w:rsidP="005D36B0"/>
        </w:tc>
      </w:tr>
      <w:tr w:rsidR="00C903AD" w14:paraId="6664367F" w14:textId="77777777" w:rsidTr="005D36B0">
        <w:tc>
          <w:tcPr>
            <w:tcW w:w="1698" w:type="dxa"/>
          </w:tcPr>
          <w:p w14:paraId="6664367A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7B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7C" w14:textId="77777777"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664367D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7E" w14:textId="77777777" w:rsidR="00C903AD" w:rsidRDefault="00C903AD" w:rsidP="005D36B0"/>
        </w:tc>
      </w:tr>
      <w:tr w:rsidR="00C903AD" w14:paraId="66643685" w14:textId="77777777" w:rsidTr="005D36B0">
        <w:tc>
          <w:tcPr>
            <w:tcW w:w="1698" w:type="dxa"/>
          </w:tcPr>
          <w:p w14:paraId="66643680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81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82" w14:textId="77777777" w:rsidR="00C903AD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6643683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84" w14:textId="77777777" w:rsidR="00C903AD" w:rsidRDefault="00C903AD" w:rsidP="005D36B0"/>
        </w:tc>
      </w:tr>
    </w:tbl>
    <w:p w14:paraId="6664368C" w14:textId="1501FCDB" w:rsidR="00C903AD" w:rsidRDefault="00C90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083"/>
        <w:gridCol w:w="3277"/>
        <w:gridCol w:w="1504"/>
        <w:gridCol w:w="1454"/>
      </w:tblGrid>
      <w:tr w:rsidR="005D36B0" w14:paraId="66643692" w14:textId="77777777" w:rsidTr="005D36B0">
        <w:tc>
          <w:tcPr>
            <w:tcW w:w="1698" w:type="dxa"/>
          </w:tcPr>
          <w:p w14:paraId="6664368D" w14:textId="77777777"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68E" w14:textId="77777777"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68F" w14:textId="77777777" w:rsidR="005D36B0" w:rsidRPr="00040B5F" w:rsidRDefault="00C903AD" w:rsidP="005D3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541" w:type="dxa"/>
          </w:tcPr>
          <w:p w14:paraId="66643690" w14:textId="77777777" w:rsidR="005D36B0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691" w14:textId="77777777" w:rsidR="005D36B0" w:rsidRDefault="00C903AD" w:rsidP="005D36B0">
            <w:r>
              <w:t>COMPLETE</w:t>
            </w:r>
          </w:p>
        </w:tc>
      </w:tr>
      <w:tr w:rsidR="005D36B0" w14:paraId="66643698" w14:textId="77777777" w:rsidTr="005D36B0">
        <w:tc>
          <w:tcPr>
            <w:tcW w:w="1698" w:type="dxa"/>
          </w:tcPr>
          <w:p w14:paraId="6664369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5D36B0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1096" w:type="dxa"/>
          </w:tcPr>
          <w:p w14:paraId="6664369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95" w14:textId="77777777" w:rsidR="005D36B0" w:rsidRPr="00040B5F" w:rsidRDefault="005D36B0" w:rsidP="005E450F">
            <w:pPr>
              <w:rPr>
                <w:rFonts w:ascii="Arial" w:hAnsi="Arial" w:cs="Arial"/>
                <w:sz w:val="20"/>
                <w:szCs w:val="20"/>
              </w:rPr>
            </w:pPr>
            <w:r w:rsidRPr="00040B5F">
              <w:rPr>
                <w:rFonts w:ascii="Arial" w:hAnsi="Arial" w:cs="Arial"/>
                <w:sz w:val="20"/>
                <w:szCs w:val="20"/>
              </w:rPr>
              <w:t>Prepare Quarterly Finance statement</w:t>
            </w:r>
          </w:p>
        </w:tc>
        <w:tc>
          <w:tcPr>
            <w:tcW w:w="1541" w:type="dxa"/>
          </w:tcPr>
          <w:p w14:paraId="66643696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Finance</w:t>
            </w:r>
          </w:p>
        </w:tc>
        <w:tc>
          <w:tcPr>
            <w:tcW w:w="1466" w:type="dxa"/>
          </w:tcPr>
          <w:p w14:paraId="66643697" w14:textId="77777777" w:rsidR="005D36B0" w:rsidRDefault="00417928" w:rsidP="005D36B0">
            <w:r>
              <w:t>Yes</w:t>
            </w:r>
          </w:p>
        </w:tc>
      </w:tr>
      <w:tr w:rsidR="005D36B0" w14:paraId="6664369F" w14:textId="77777777" w:rsidTr="005D36B0">
        <w:tc>
          <w:tcPr>
            <w:tcW w:w="1698" w:type="dxa"/>
          </w:tcPr>
          <w:p w14:paraId="6664369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9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9B" w14:textId="77777777" w:rsidR="005D36B0" w:rsidRPr="00040B5F" w:rsidRDefault="005D36B0" w:rsidP="005E450F">
            <w:pPr>
              <w:rPr>
                <w:rFonts w:ascii="Arial" w:hAnsi="Arial" w:cs="Arial"/>
                <w:sz w:val="20"/>
                <w:szCs w:val="20"/>
              </w:rPr>
            </w:pPr>
            <w:r w:rsidRPr="00417928">
              <w:rPr>
                <w:rFonts w:ascii="Arial" w:hAnsi="Arial" w:cs="Arial"/>
                <w:sz w:val="20"/>
                <w:szCs w:val="20"/>
              </w:rPr>
              <w:t>Decide timing for budget preparation</w:t>
            </w:r>
          </w:p>
        </w:tc>
        <w:tc>
          <w:tcPr>
            <w:tcW w:w="1541" w:type="dxa"/>
          </w:tcPr>
          <w:p w14:paraId="6664369C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14:paraId="6664369D" w14:textId="77777777" w:rsidR="005D36B0" w:rsidRDefault="005D36B0" w:rsidP="005D36B0"/>
          <w:p w14:paraId="6664369E" w14:textId="1FE29DAE" w:rsidR="005D36B0" w:rsidRDefault="00762B80" w:rsidP="005D36B0">
            <w:r w:rsidRPr="00762B80">
              <w:rPr>
                <w:highlight w:val="yellow"/>
              </w:rPr>
              <w:t>Finance committee</w:t>
            </w:r>
          </w:p>
        </w:tc>
      </w:tr>
      <w:tr w:rsidR="005D36B0" w14:paraId="666436A5" w14:textId="77777777" w:rsidTr="005D36B0">
        <w:tc>
          <w:tcPr>
            <w:tcW w:w="1698" w:type="dxa"/>
          </w:tcPr>
          <w:p w14:paraId="666436A0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A1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A2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last quarter training</w:t>
            </w:r>
          </w:p>
        </w:tc>
        <w:tc>
          <w:tcPr>
            <w:tcW w:w="1541" w:type="dxa"/>
          </w:tcPr>
          <w:p w14:paraId="666436A3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/ clerk</w:t>
            </w:r>
          </w:p>
        </w:tc>
        <w:tc>
          <w:tcPr>
            <w:tcW w:w="1466" w:type="dxa"/>
          </w:tcPr>
          <w:p w14:paraId="666436A4" w14:textId="7B4B60DB" w:rsidR="005D36B0" w:rsidRPr="00F1710A" w:rsidRDefault="00F1710A" w:rsidP="005D36B0">
            <w:pPr>
              <w:rPr>
                <w:highlight w:val="yellow"/>
              </w:rPr>
            </w:pPr>
            <w:r w:rsidRPr="00F1710A">
              <w:rPr>
                <w:highlight w:val="yellow"/>
              </w:rPr>
              <w:t>No</w:t>
            </w:r>
          </w:p>
        </w:tc>
      </w:tr>
      <w:tr w:rsidR="005D36B0" w14:paraId="666436AB" w14:textId="77777777" w:rsidTr="005D36B0">
        <w:tc>
          <w:tcPr>
            <w:tcW w:w="1698" w:type="dxa"/>
          </w:tcPr>
          <w:p w14:paraId="666436A6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A7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A8" w14:textId="77777777" w:rsidR="005D36B0" w:rsidRPr="00046049" w:rsidRDefault="003F5877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Quarterly return</w:t>
            </w:r>
          </w:p>
        </w:tc>
        <w:tc>
          <w:tcPr>
            <w:tcW w:w="1541" w:type="dxa"/>
          </w:tcPr>
          <w:p w14:paraId="666436A9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AA" w14:textId="77777777" w:rsidR="005D36B0" w:rsidRDefault="00417928" w:rsidP="005D36B0">
            <w:r>
              <w:t>Yes</w:t>
            </w:r>
          </w:p>
        </w:tc>
      </w:tr>
      <w:tr w:rsidR="005D36B0" w14:paraId="666436B1" w14:textId="77777777" w:rsidTr="005D36B0">
        <w:tc>
          <w:tcPr>
            <w:tcW w:w="1698" w:type="dxa"/>
          </w:tcPr>
          <w:p w14:paraId="666436AC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AD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AE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 up notices for completed audit notice</w:t>
            </w:r>
          </w:p>
        </w:tc>
        <w:tc>
          <w:tcPr>
            <w:tcW w:w="1541" w:type="dxa"/>
          </w:tcPr>
          <w:p w14:paraId="666436AF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B0" w14:textId="77777777" w:rsidR="005D36B0" w:rsidRDefault="00417928" w:rsidP="005D36B0">
            <w:r>
              <w:t>Yes</w:t>
            </w:r>
          </w:p>
        </w:tc>
      </w:tr>
      <w:tr w:rsidR="005D36B0" w:rsidRPr="00F1710A" w14:paraId="666436B7" w14:textId="77777777" w:rsidTr="005D36B0">
        <w:tc>
          <w:tcPr>
            <w:tcW w:w="1698" w:type="dxa"/>
          </w:tcPr>
          <w:p w14:paraId="666436B2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B3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B4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Councillor internal control check</w:t>
            </w:r>
          </w:p>
        </w:tc>
        <w:tc>
          <w:tcPr>
            <w:tcW w:w="1541" w:type="dxa"/>
          </w:tcPr>
          <w:p w14:paraId="666436B5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checker</w:t>
            </w:r>
          </w:p>
        </w:tc>
        <w:tc>
          <w:tcPr>
            <w:tcW w:w="1466" w:type="dxa"/>
          </w:tcPr>
          <w:p w14:paraId="666436B6" w14:textId="26F6EBBF" w:rsidR="005D36B0" w:rsidRPr="00F1710A" w:rsidRDefault="00F1710A" w:rsidP="005D36B0">
            <w:pPr>
              <w:rPr>
                <w:highlight w:val="yellow"/>
              </w:rPr>
            </w:pPr>
            <w:r w:rsidRPr="00F1710A">
              <w:rPr>
                <w:highlight w:val="yellow"/>
              </w:rPr>
              <w:t>Outstanding</w:t>
            </w:r>
          </w:p>
        </w:tc>
      </w:tr>
      <w:tr w:rsidR="005D36B0" w14:paraId="666436BD" w14:textId="77777777" w:rsidTr="005D36B0">
        <w:tc>
          <w:tcPr>
            <w:tcW w:w="1698" w:type="dxa"/>
          </w:tcPr>
          <w:p w14:paraId="666436B8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B9" w14:textId="77777777" w:rsidR="005D36B0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BA" w14:textId="77777777" w:rsidR="005D36B0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6BB" w14:textId="77777777" w:rsidR="005D36B0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BC" w14:textId="77777777" w:rsidR="005D36B0" w:rsidRDefault="007045E9" w:rsidP="005D36B0">
            <w:r>
              <w:t>YES</w:t>
            </w:r>
          </w:p>
        </w:tc>
      </w:tr>
      <w:tr w:rsidR="00A8723C" w14:paraId="666436C3" w14:textId="77777777" w:rsidTr="005D36B0">
        <w:tc>
          <w:tcPr>
            <w:tcW w:w="1698" w:type="dxa"/>
          </w:tcPr>
          <w:p w14:paraId="666436BE" w14:textId="77777777" w:rsidR="00A8723C" w:rsidRPr="00046049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BF" w14:textId="77777777" w:rsidR="00A8723C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C0" w14:textId="77777777" w:rsidR="00A8723C" w:rsidRDefault="00A8723C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6C1" w14:textId="77777777" w:rsidR="00A8723C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C2" w14:textId="77777777" w:rsidR="00A8723C" w:rsidRDefault="007045E9" w:rsidP="005D36B0">
            <w:r>
              <w:t>YES</w:t>
            </w:r>
          </w:p>
        </w:tc>
      </w:tr>
      <w:tr w:rsidR="00C903AD" w14:paraId="666436C9" w14:textId="77777777" w:rsidTr="005D36B0">
        <w:tc>
          <w:tcPr>
            <w:tcW w:w="1698" w:type="dxa"/>
          </w:tcPr>
          <w:p w14:paraId="666436C4" w14:textId="77777777" w:rsidR="00C903AD" w:rsidRPr="00046049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C5" w14:textId="77777777"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C6" w14:textId="77777777" w:rsidR="00C903AD" w:rsidRDefault="007F7E25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income</w:t>
            </w:r>
          </w:p>
        </w:tc>
        <w:tc>
          <w:tcPr>
            <w:tcW w:w="1541" w:type="dxa"/>
          </w:tcPr>
          <w:p w14:paraId="666436C7" w14:textId="77777777" w:rsidR="00C903AD" w:rsidRPr="00046049" w:rsidRDefault="007F7E25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C8" w14:textId="7B55A572" w:rsidR="00C903AD" w:rsidRDefault="00F1710A" w:rsidP="005D36B0">
            <w:r w:rsidRPr="00F1710A">
              <w:rPr>
                <w:highlight w:val="yellow"/>
              </w:rPr>
              <w:t>No</w:t>
            </w:r>
          </w:p>
        </w:tc>
      </w:tr>
      <w:tr w:rsidR="00C903AD" w14:paraId="666436CF" w14:textId="77777777" w:rsidTr="005D36B0">
        <w:tc>
          <w:tcPr>
            <w:tcW w:w="1698" w:type="dxa"/>
          </w:tcPr>
          <w:p w14:paraId="666436CA" w14:textId="77777777" w:rsidR="00C903AD" w:rsidRPr="00046049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CB" w14:textId="77777777"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CC" w14:textId="77777777" w:rsidR="00C903AD" w:rsidRDefault="00C903AD" w:rsidP="005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6CD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CE" w14:textId="77777777" w:rsidR="00C903AD" w:rsidRDefault="00C903AD" w:rsidP="005D36B0"/>
        </w:tc>
      </w:tr>
    </w:tbl>
    <w:p w14:paraId="666436D0" w14:textId="77777777" w:rsidR="005D36B0" w:rsidRDefault="005D3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1079"/>
        <w:gridCol w:w="3259"/>
        <w:gridCol w:w="1537"/>
        <w:gridCol w:w="1453"/>
      </w:tblGrid>
      <w:tr w:rsidR="005D36B0" w14:paraId="666436D6" w14:textId="77777777" w:rsidTr="005D36B0">
        <w:tc>
          <w:tcPr>
            <w:tcW w:w="1698" w:type="dxa"/>
          </w:tcPr>
          <w:p w14:paraId="666436D1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6D2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6D3" w14:textId="77777777" w:rsidR="005D36B0" w:rsidRPr="00046049" w:rsidRDefault="005D36B0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6D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6D5" w14:textId="77777777" w:rsidR="005D36B0" w:rsidRDefault="005D36B0" w:rsidP="005D36B0">
            <w:r>
              <w:t>COMPLETED</w:t>
            </w:r>
          </w:p>
        </w:tc>
      </w:tr>
      <w:tr w:rsidR="005D36B0" w14:paraId="666436DC" w14:textId="77777777" w:rsidTr="005D36B0">
        <w:tc>
          <w:tcPr>
            <w:tcW w:w="1698" w:type="dxa"/>
          </w:tcPr>
          <w:p w14:paraId="666436D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D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D9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6D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6DB" w14:textId="77777777" w:rsidR="005D36B0" w:rsidRDefault="005D36B0" w:rsidP="005D36B0"/>
        </w:tc>
      </w:tr>
      <w:tr w:rsidR="005D36B0" w14:paraId="666436E2" w14:textId="77777777" w:rsidTr="005D36B0">
        <w:tc>
          <w:tcPr>
            <w:tcW w:w="1698" w:type="dxa"/>
          </w:tcPr>
          <w:p w14:paraId="666436DD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</w:t>
            </w:r>
          </w:p>
        </w:tc>
        <w:tc>
          <w:tcPr>
            <w:tcW w:w="1096" w:type="dxa"/>
          </w:tcPr>
          <w:p w14:paraId="666436DE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DF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website</w:t>
            </w:r>
          </w:p>
        </w:tc>
        <w:tc>
          <w:tcPr>
            <w:tcW w:w="1541" w:type="dxa"/>
          </w:tcPr>
          <w:p w14:paraId="666436E0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E1" w14:textId="23474A20" w:rsidR="005D36B0" w:rsidRDefault="00417928" w:rsidP="005D36B0">
            <w:r w:rsidRPr="00F1710A">
              <w:rPr>
                <w:highlight w:val="yellow"/>
              </w:rPr>
              <w:t>Ongoing</w:t>
            </w:r>
            <w:r w:rsidR="00F1710A" w:rsidRPr="00F1710A">
              <w:rPr>
                <w:highlight w:val="yellow"/>
              </w:rPr>
              <w:t xml:space="preserve"> – T Ryan</w:t>
            </w:r>
          </w:p>
        </w:tc>
      </w:tr>
      <w:tr w:rsidR="005D36B0" w14:paraId="666436E8" w14:textId="77777777" w:rsidTr="005D36B0">
        <w:tc>
          <w:tcPr>
            <w:tcW w:w="1698" w:type="dxa"/>
          </w:tcPr>
          <w:p w14:paraId="666436E3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E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E5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budget to committees for review / proposals</w:t>
            </w:r>
          </w:p>
        </w:tc>
        <w:tc>
          <w:tcPr>
            <w:tcW w:w="1541" w:type="dxa"/>
          </w:tcPr>
          <w:p w14:paraId="666436E6" w14:textId="77777777" w:rsidR="005D36B0" w:rsidRPr="00046049" w:rsidRDefault="003F587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Committees</w:t>
            </w:r>
          </w:p>
        </w:tc>
        <w:tc>
          <w:tcPr>
            <w:tcW w:w="1466" w:type="dxa"/>
          </w:tcPr>
          <w:p w14:paraId="666436E7" w14:textId="497D582F" w:rsidR="005D36B0" w:rsidRPr="00F1710A" w:rsidRDefault="00F1710A" w:rsidP="005D36B0">
            <w:pPr>
              <w:rPr>
                <w:highlight w:val="yellow"/>
              </w:rPr>
            </w:pPr>
            <w:r w:rsidRPr="00F1710A">
              <w:rPr>
                <w:highlight w:val="yellow"/>
              </w:rPr>
              <w:t>No</w:t>
            </w:r>
          </w:p>
        </w:tc>
      </w:tr>
      <w:tr w:rsidR="005D36B0" w14:paraId="666436EE" w14:textId="77777777" w:rsidTr="005D36B0">
        <w:tc>
          <w:tcPr>
            <w:tcW w:w="1698" w:type="dxa"/>
          </w:tcPr>
          <w:p w14:paraId="666436E9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E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E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350207">
              <w:rPr>
                <w:rFonts w:ascii="Arial" w:hAnsi="Arial" w:cs="Arial"/>
                <w:sz w:val="24"/>
                <w:szCs w:val="24"/>
                <w:highlight w:val="yellow"/>
              </w:rPr>
              <w:t>Appoint Independent Auditor</w:t>
            </w:r>
          </w:p>
        </w:tc>
        <w:tc>
          <w:tcPr>
            <w:tcW w:w="1541" w:type="dxa"/>
          </w:tcPr>
          <w:p w14:paraId="666436EC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350207">
              <w:rPr>
                <w:rFonts w:ascii="Arial" w:hAnsi="Arial" w:cs="Arial"/>
                <w:sz w:val="24"/>
                <w:szCs w:val="24"/>
                <w:highlight w:val="yellow"/>
              </w:rPr>
              <w:t>Full Council</w:t>
            </w:r>
          </w:p>
        </w:tc>
        <w:tc>
          <w:tcPr>
            <w:tcW w:w="1466" w:type="dxa"/>
          </w:tcPr>
          <w:p w14:paraId="666436ED" w14:textId="12390E24" w:rsidR="005D36B0" w:rsidRDefault="00F1710A" w:rsidP="005D36B0">
            <w:r w:rsidRPr="00F1710A">
              <w:rPr>
                <w:highlight w:val="yellow"/>
              </w:rPr>
              <w:t>No</w:t>
            </w:r>
            <w:r w:rsidR="007045E9">
              <w:t xml:space="preserve"> </w:t>
            </w:r>
            <w:r w:rsidRPr="00F1710A">
              <w:rPr>
                <w:highlight w:val="yellow"/>
              </w:rPr>
              <w:t>– add to</w:t>
            </w:r>
            <w:r>
              <w:t xml:space="preserve"> </w:t>
            </w:r>
            <w:r w:rsidRPr="00F1710A">
              <w:rPr>
                <w:highlight w:val="yellow"/>
              </w:rPr>
              <w:t>November Agenda</w:t>
            </w:r>
          </w:p>
        </w:tc>
      </w:tr>
      <w:tr w:rsidR="005D36B0" w14:paraId="666436F4" w14:textId="77777777" w:rsidTr="005D36B0">
        <w:tc>
          <w:tcPr>
            <w:tcW w:w="1698" w:type="dxa"/>
          </w:tcPr>
          <w:p w14:paraId="666436EF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F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F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 testing</w:t>
            </w:r>
          </w:p>
        </w:tc>
        <w:tc>
          <w:tcPr>
            <w:tcW w:w="1541" w:type="dxa"/>
          </w:tcPr>
          <w:p w14:paraId="666436F2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14:paraId="666436F3" w14:textId="01F70362" w:rsidR="005D36B0" w:rsidRPr="00F1710A" w:rsidRDefault="005D36B0" w:rsidP="005D36B0">
            <w:pPr>
              <w:rPr>
                <w:highlight w:val="yellow"/>
              </w:rPr>
            </w:pPr>
          </w:p>
        </w:tc>
      </w:tr>
      <w:tr w:rsidR="005D36B0" w14:paraId="666436FA" w14:textId="77777777" w:rsidTr="005D36B0">
        <w:tc>
          <w:tcPr>
            <w:tcW w:w="1698" w:type="dxa"/>
          </w:tcPr>
          <w:p w14:paraId="666436F5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F6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6F7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6F8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6F9" w14:textId="77777777" w:rsidR="005D36B0" w:rsidRDefault="00417928" w:rsidP="005D36B0">
            <w:r>
              <w:t>Yes</w:t>
            </w:r>
          </w:p>
        </w:tc>
      </w:tr>
      <w:tr w:rsidR="00A8723C" w14:paraId="66643700" w14:textId="77777777" w:rsidTr="005D36B0">
        <w:tc>
          <w:tcPr>
            <w:tcW w:w="1698" w:type="dxa"/>
          </w:tcPr>
          <w:p w14:paraId="666436FB" w14:textId="77777777" w:rsidR="00A8723C" w:rsidRPr="005D36B0" w:rsidRDefault="00A8723C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6FC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6FD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salary &amp; pension budgets</w:t>
            </w:r>
          </w:p>
        </w:tc>
        <w:tc>
          <w:tcPr>
            <w:tcW w:w="1541" w:type="dxa"/>
          </w:tcPr>
          <w:p w14:paraId="666436FE" w14:textId="77777777" w:rsidR="00A8723C" w:rsidRPr="00417928" w:rsidRDefault="00A8723C" w:rsidP="005D36B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6BFD"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14:paraId="666436FF" w14:textId="701E8FB1" w:rsidR="00A8723C" w:rsidRPr="00417928" w:rsidRDefault="00F1710A" w:rsidP="005D36B0">
            <w:pPr>
              <w:rPr>
                <w:highlight w:val="yellow"/>
              </w:rPr>
            </w:pPr>
            <w:r w:rsidRPr="00F1710A">
              <w:rPr>
                <w:highlight w:val="yellow"/>
              </w:rPr>
              <w:t>Agenda item</w:t>
            </w:r>
          </w:p>
        </w:tc>
      </w:tr>
      <w:tr w:rsidR="00A8723C" w14:paraId="66643706" w14:textId="77777777" w:rsidTr="005D36B0">
        <w:tc>
          <w:tcPr>
            <w:tcW w:w="1698" w:type="dxa"/>
          </w:tcPr>
          <w:p w14:paraId="66643701" w14:textId="77777777" w:rsidR="00A8723C" w:rsidRPr="005D36B0" w:rsidRDefault="00A8723C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02" w14:textId="77777777" w:rsidR="00A8723C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03" w14:textId="77777777" w:rsidR="00A8723C" w:rsidRDefault="00D874F7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704" w14:textId="77777777" w:rsidR="00A8723C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05" w14:textId="77777777" w:rsidR="00A8723C" w:rsidRDefault="00417928" w:rsidP="005D36B0">
            <w:r>
              <w:t>Yes</w:t>
            </w:r>
          </w:p>
        </w:tc>
      </w:tr>
      <w:tr w:rsidR="00C903AD" w14:paraId="6664370C" w14:textId="77777777" w:rsidTr="005D36B0">
        <w:tc>
          <w:tcPr>
            <w:tcW w:w="1698" w:type="dxa"/>
          </w:tcPr>
          <w:p w14:paraId="66643707" w14:textId="77777777" w:rsidR="00C903AD" w:rsidRPr="005D36B0" w:rsidRDefault="00C903AD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08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09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0A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0B" w14:textId="77777777" w:rsidR="00C903AD" w:rsidRDefault="00C903AD" w:rsidP="005D36B0"/>
        </w:tc>
      </w:tr>
      <w:tr w:rsidR="00C903AD" w14:paraId="66643712" w14:textId="77777777" w:rsidTr="005D36B0">
        <w:tc>
          <w:tcPr>
            <w:tcW w:w="1698" w:type="dxa"/>
          </w:tcPr>
          <w:p w14:paraId="6664370D" w14:textId="77777777" w:rsidR="00C903AD" w:rsidRPr="005D36B0" w:rsidRDefault="00C903AD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0E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0F" w14:textId="77777777" w:rsidR="00C903AD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10" w14:textId="77777777" w:rsidR="00C903AD" w:rsidRPr="00046049" w:rsidRDefault="00C903AD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11" w14:textId="77777777" w:rsidR="00C903AD" w:rsidRDefault="00C903AD" w:rsidP="005D36B0"/>
        </w:tc>
      </w:tr>
      <w:tr w:rsidR="005D36B0" w14:paraId="66643718" w14:textId="77777777" w:rsidTr="005D36B0">
        <w:tc>
          <w:tcPr>
            <w:tcW w:w="1698" w:type="dxa"/>
          </w:tcPr>
          <w:p w14:paraId="66643713" w14:textId="77777777" w:rsid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6B0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1096" w:type="dxa"/>
          </w:tcPr>
          <w:p w14:paraId="66643714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715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Planning - 3 year forecast (consider receipts &amp; payments &amp; reserves &amp; potential funding sources)</w:t>
            </w:r>
          </w:p>
        </w:tc>
        <w:tc>
          <w:tcPr>
            <w:tcW w:w="1541" w:type="dxa"/>
          </w:tcPr>
          <w:p w14:paraId="66643716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14:paraId="66643717" w14:textId="66A014FD" w:rsidR="005D36B0" w:rsidRDefault="00F1710A" w:rsidP="005D36B0">
            <w:r w:rsidRPr="00F1710A">
              <w:rPr>
                <w:highlight w:val="yellow"/>
              </w:rPr>
              <w:t>R</w:t>
            </w:r>
            <w:r w:rsidR="00417928" w:rsidRPr="00F1710A">
              <w:rPr>
                <w:highlight w:val="yellow"/>
              </w:rPr>
              <w:t xml:space="preserve">equires </w:t>
            </w:r>
            <w:r w:rsidRPr="00F1710A">
              <w:rPr>
                <w:highlight w:val="yellow"/>
              </w:rPr>
              <w:t xml:space="preserve">review &amp; </w:t>
            </w:r>
            <w:r w:rsidR="00417928" w:rsidRPr="00F1710A">
              <w:rPr>
                <w:highlight w:val="yellow"/>
              </w:rPr>
              <w:t>approval</w:t>
            </w:r>
          </w:p>
        </w:tc>
      </w:tr>
      <w:tr w:rsidR="005D36B0" w14:paraId="6664371E" w14:textId="77777777" w:rsidTr="005D36B0">
        <w:tc>
          <w:tcPr>
            <w:tcW w:w="1698" w:type="dxa"/>
          </w:tcPr>
          <w:p w14:paraId="66643719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1A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1B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Xmas notices</w:t>
            </w:r>
          </w:p>
        </w:tc>
        <w:tc>
          <w:tcPr>
            <w:tcW w:w="1541" w:type="dxa"/>
          </w:tcPr>
          <w:p w14:paraId="6664371C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1D" w14:textId="17A2661C" w:rsidR="005D36B0" w:rsidRDefault="005D36B0" w:rsidP="005D36B0"/>
        </w:tc>
      </w:tr>
      <w:tr w:rsidR="005D36B0" w14:paraId="66643724" w14:textId="77777777" w:rsidTr="005D36B0">
        <w:tc>
          <w:tcPr>
            <w:tcW w:w="1698" w:type="dxa"/>
          </w:tcPr>
          <w:p w14:paraId="6664371F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20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21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events calendar for next year </w:t>
            </w:r>
          </w:p>
        </w:tc>
        <w:tc>
          <w:tcPr>
            <w:tcW w:w="1541" w:type="dxa"/>
          </w:tcPr>
          <w:p w14:paraId="66643722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Committee</w:t>
            </w:r>
          </w:p>
        </w:tc>
        <w:tc>
          <w:tcPr>
            <w:tcW w:w="1466" w:type="dxa"/>
          </w:tcPr>
          <w:p w14:paraId="66643723" w14:textId="77777777" w:rsidR="005D36B0" w:rsidRDefault="004A6BFD" w:rsidP="005D36B0">
            <w:r>
              <w:t>Ad hoc – include in agenda for 4 November 19</w:t>
            </w:r>
          </w:p>
        </w:tc>
      </w:tr>
      <w:tr w:rsidR="005D36B0" w14:paraId="6664372A" w14:textId="77777777" w:rsidTr="005D36B0">
        <w:tc>
          <w:tcPr>
            <w:tcW w:w="1698" w:type="dxa"/>
          </w:tcPr>
          <w:p w14:paraId="66643725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26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6643727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 w:rsidRPr="00F1710A">
              <w:rPr>
                <w:rFonts w:ascii="Arial" w:hAnsi="Arial" w:cs="Arial"/>
                <w:sz w:val="24"/>
                <w:szCs w:val="24"/>
                <w:highlight w:val="yellow"/>
              </w:rPr>
              <w:t>Start to collate budget</w:t>
            </w:r>
          </w:p>
        </w:tc>
        <w:tc>
          <w:tcPr>
            <w:tcW w:w="1541" w:type="dxa"/>
          </w:tcPr>
          <w:p w14:paraId="66643728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29" w14:textId="37DA3E44" w:rsidR="005D36B0" w:rsidRDefault="005D36B0" w:rsidP="005D36B0"/>
        </w:tc>
      </w:tr>
      <w:tr w:rsidR="005D36B0" w14:paraId="66643730" w14:textId="77777777" w:rsidTr="005D36B0">
        <w:tc>
          <w:tcPr>
            <w:tcW w:w="1698" w:type="dxa"/>
          </w:tcPr>
          <w:p w14:paraId="6664372B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2C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4A611812" w14:textId="77777777" w:rsidR="005D36B0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 meeting of councillors on proposed budget</w:t>
            </w:r>
          </w:p>
          <w:p w14:paraId="6664372D" w14:textId="7878B913" w:rsidR="00F1710A" w:rsidRPr="00046049" w:rsidRDefault="00F1710A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2E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72F" w14:textId="45144F46" w:rsidR="005D36B0" w:rsidRDefault="00F1710A" w:rsidP="005D36B0">
            <w:r>
              <w:t>November budget meeting</w:t>
            </w:r>
          </w:p>
        </w:tc>
      </w:tr>
      <w:tr w:rsidR="005D36B0" w14:paraId="66643736" w14:textId="77777777" w:rsidTr="005D36B0">
        <w:tc>
          <w:tcPr>
            <w:tcW w:w="1698" w:type="dxa"/>
          </w:tcPr>
          <w:p w14:paraId="66643731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32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33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equipment replacement</w:t>
            </w:r>
          </w:p>
        </w:tc>
        <w:tc>
          <w:tcPr>
            <w:tcW w:w="1541" w:type="dxa"/>
          </w:tcPr>
          <w:p w14:paraId="66643734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14:paraId="66643735" w14:textId="5E87445B" w:rsidR="005D36B0" w:rsidRDefault="00F1710A" w:rsidP="005D36B0">
            <w:r w:rsidRPr="00F1710A">
              <w:rPr>
                <w:highlight w:val="yellow"/>
              </w:rPr>
              <w:t>Ongoing – particularly for vibrating tools (</w:t>
            </w:r>
            <w:proofErr w:type="spellStart"/>
            <w:r w:rsidRPr="00F1710A">
              <w:rPr>
                <w:highlight w:val="yellow"/>
              </w:rPr>
              <w:t>strimmers</w:t>
            </w:r>
            <w:proofErr w:type="spellEnd"/>
            <w:r w:rsidRPr="00F1710A">
              <w:rPr>
                <w:highlight w:val="yellow"/>
              </w:rPr>
              <w:t xml:space="preserve"> / hedge cutters)</w:t>
            </w:r>
          </w:p>
        </w:tc>
      </w:tr>
      <w:tr w:rsidR="005D36B0" w14:paraId="6664373C" w14:textId="77777777" w:rsidTr="005D36B0">
        <w:tc>
          <w:tcPr>
            <w:tcW w:w="1698" w:type="dxa"/>
          </w:tcPr>
          <w:p w14:paraId="66643737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38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39" w14:textId="77777777" w:rsidR="005D36B0" w:rsidRPr="00046049" w:rsidRDefault="005D36B0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quotes needed for budget</w:t>
            </w:r>
          </w:p>
        </w:tc>
        <w:tc>
          <w:tcPr>
            <w:tcW w:w="1541" w:type="dxa"/>
          </w:tcPr>
          <w:p w14:paraId="6664373A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3B" w14:textId="56EEECB6" w:rsidR="005D36B0" w:rsidRDefault="005D36B0" w:rsidP="005D36B0"/>
        </w:tc>
      </w:tr>
      <w:tr w:rsidR="005D36B0" w14:paraId="66643742" w14:textId="77777777" w:rsidTr="005D36B0">
        <w:tc>
          <w:tcPr>
            <w:tcW w:w="1698" w:type="dxa"/>
          </w:tcPr>
          <w:p w14:paraId="6664373D" w14:textId="77777777" w:rsidR="005D36B0" w:rsidRPr="005D36B0" w:rsidRDefault="005D36B0" w:rsidP="005D3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3E" w14:textId="77777777" w:rsidR="005D36B0" w:rsidRPr="00046049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73F" w14:textId="77777777" w:rsidR="005D36B0" w:rsidRDefault="00A8723C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740" w14:textId="77777777" w:rsidR="005D36B0" w:rsidRPr="00046049" w:rsidRDefault="00502878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41" w14:textId="5F12466E" w:rsidR="005D36B0" w:rsidRDefault="005D36B0" w:rsidP="005D36B0"/>
        </w:tc>
      </w:tr>
      <w:tr w:rsidR="00D874F7" w14:paraId="66643748" w14:textId="77777777" w:rsidTr="005D36B0">
        <w:tc>
          <w:tcPr>
            <w:tcW w:w="1698" w:type="dxa"/>
          </w:tcPr>
          <w:p w14:paraId="66643743" w14:textId="77777777" w:rsidR="00D874F7" w:rsidRPr="006D1224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44" w14:textId="77777777" w:rsidR="00D874F7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45" w14:textId="77777777"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746" w14:textId="77777777" w:rsidR="00D874F7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47" w14:textId="444976BB" w:rsidR="00D874F7" w:rsidRDefault="00D874F7" w:rsidP="006D1224"/>
        </w:tc>
      </w:tr>
      <w:tr w:rsidR="00C903AD" w14:paraId="6664374E" w14:textId="77777777" w:rsidTr="005D36B0">
        <w:tc>
          <w:tcPr>
            <w:tcW w:w="1698" w:type="dxa"/>
          </w:tcPr>
          <w:p w14:paraId="66643749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4A" w14:textId="23140752" w:rsidR="00C903AD" w:rsidRPr="00046049" w:rsidRDefault="00F1710A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74B" w14:textId="0F27CCE9" w:rsidR="00C903AD" w:rsidRDefault="00F1710A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Pension Actuarial Review (3 yearly)</w:t>
            </w:r>
          </w:p>
        </w:tc>
        <w:tc>
          <w:tcPr>
            <w:tcW w:w="1541" w:type="dxa"/>
          </w:tcPr>
          <w:p w14:paraId="6664374C" w14:textId="16CF203A" w:rsidR="00C903AD" w:rsidRPr="00046049" w:rsidRDefault="00F1710A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SCPS / Clerk</w:t>
            </w:r>
          </w:p>
        </w:tc>
        <w:tc>
          <w:tcPr>
            <w:tcW w:w="1466" w:type="dxa"/>
          </w:tcPr>
          <w:p w14:paraId="6664374D" w14:textId="77777777" w:rsidR="00C903AD" w:rsidRDefault="00C903AD" w:rsidP="006D1224"/>
        </w:tc>
      </w:tr>
    </w:tbl>
    <w:p w14:paraId="6664374F" w14:textId="77777777" w:rsidR="00C903AD" w:rsidRDefault="00C903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080"/>
        <w:gridCol w:w="3276"/>
        <w:gridCol w:w="1521"/>
        <w:gridCol w:w="1453"/>
      </w:tblGrid>
      <w:tr w:rsidR="00C903AD" w14:paraId="66643755" w14:textId="77777777" w:rsidTr="005D36B0">
        <w:tc>
          <w:tcPr>
            <w:tcW w:w="1698" w:type="dxa"/>
          </w:tcPr>
          <w:p w14:paraId="66643750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751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752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753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754" w14:textId="77777777" w:rsidR="00C903AD" w:rsidRDefault="00C903AD" w:rsidP="006D1224">
            <w:r>
              <w:t>COMPLETED</w:t>
            </w:r>
          </w:p>
        </w:tc>
      </w:tr>
      <w:tr w:rsidR="006D1224" w14:paraId="6664375B" w14:textId="77777777" w:rsidTr="005D36B0">
        <w:tc>
          <w:tcPr>
            <w:tcW w:w="1698" w:type="dxa"/>
          </w:tcPr>
          <w:p w14:paraId="66643756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1096" w:type="dxa"/>
          </w:tcPr>
          <w:p w14:paraId="66643757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58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Xmas cards</w:t>
            </w:r>
          </w:p>
        </w:tc>
        <w:tc>
          <w:tcPr>
            <w:tcW w:w="1541" w:type="dxa"/>
          </w:tcPr>
          <w:p w14:paraId="66643759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5A" w14:textId="728A49D6" w:rsidR="006D1224" w:rsidRDefault="006D1224" w:rsidP="006D1224"/>
        </w:tc>
      </w:tr>
      <w:tr w:rsidR="006D1224" w14:paraId="66643761" w14:textId="77777777" w:rsidTr="005D36B0">
        <w:tc>
          <w:tcPr>
            <w:tcW w:w="1698" w:type="dxa"/>
          </w:tcPr>
          <w:p w14:paraId="6664375C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5D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5E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Xmas event</w:t>
            </w:r>
          </w:p>
        </w:tc>
        <w:tc>
          <w:tcPr>
            <w:tcW w:w="1541" w:type="dxa"/>
          </w:tcPr>
          <w:p w14:paraId="6664375F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60" w14:textId="1334FFA3" w:rsidR="006D1224" w:rsidRDefault="006D1224" w:rsidP="006D1224"/>
        </w:tc>
      </w:tr>
      <w:tr w:rsidR="006D1224" w14:paraId="66643767" w14:textId="77777777" w:rsidTr="005D36B0">
        <w:tc>
          <w:tcPr>
            <w:tcW w:w="1698" w:type="dxa"/>
          </w:tcPr>
          <w:p w14:paraId="66643762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63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64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reserves and contingencies</w:t>
            </w:r>
          </w:p>
        </w:tc>
        <w:tc>
          <w:tcPr>
            <w:tcW w:w="1541" w:type="dxa"/>
          </w:tcPr>
          <w:p w14:paraId="66643765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Finance</w:t>
            </w:r>
          </w:p>
        </w:tc>
        <w:tc>
          <w:tcPr>
            <w:tcW w:w="1466" w:type="dxa"/>
          </w:tcPr>
          <w:p w14:paraId="66643766" w14:textId="27603AA1" w:rsidR="006D1224" w:rsidRDefault="006D1224" w:rsidP="006D1224"/>
        </w:tc>
      </w:tr>
      <w:tr w:rsidR="006D1224" w14:paraId="6664376D" w14:textId="77777777" w:rsidTr="005D36B0">
        <w:tc>
          <w:tcPr>
            <w:tcW w:w="1698" w:type="dxa"/>
          </w:tcPr>
          <w:p w14:paraId="66643768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69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664376A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early payroll</w:t>
            </w:r>
          </w:p>
        </w:tc>
        <w:tc>
          <w:tcPr>
            <w:tcW w:w="1541" w:type="dxa"/>
          </w:tcPr>
          <w:p w14:paraId="6664376B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6C" w14:textId="3BEA518F" w:rsidR="006D1224" w:rsidRDefault="006D1224" w:rsidP="006D1224"/>
        </w:tc>
      </w:tr>
      <w:tr w:rsidR="006D1224" w14:paraId="66643773" w14:textId="77777777" w:rsidTr="005D36B0">
        <w:tc>
          <w:tcPr>
            <w:tcW w:w="1698" w:type="dxa"/>
          </w:tcPr>
          <w:p w14:paraId="6664376E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6F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70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 quarterly return</w:t>
            </w:r>
          </w:p>
        </w:tc>
        <w:tc>
          <w:tcPr>
            <w:tcW w:w="1541" w:type="dxa"/>
          </w:tcPr>
          <w:p w14:paraId="66643771" w14:textId="77777777" w:rsidR="006D1224" w:rsidRPr="00046049" w:rsidRDefault="00502878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72" w14:textId="2747BB29" w:rsidR="006D1224" w:rsidRDefault="006D1224" w:rsidP="006D1224"/>
        </w:tc>
      </w:tr>
      <w:tr w:rsidR="006D1224" w14:paraId="66643779" w14:textId="77777777" w:rsidTr="005D36B0">
        <w:tc>
          <w:tcPr>
            <w:tcW w:w="1698" w:type="dxa"/>
          </w:tcPr>
          <w:p w14:paraId="66643774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75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76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Initial agreement to precept</w:t>
            </w:r>
          </w:p>
        </w:tc>
        <w:tc>
          <w:tcPr>
            <w:tcW w:w="1541" w:type="dxa"/>
          </w:tcPr>
          <w:p w14:paraId="66643777" w14:textId="77777777" w:rsidR="006D1224" w:rsidRPr="006F2456" w:rsidRDefault="006F2456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Finance </w:t>
            </w:r>
          </w:p>
        </w:tc>
        <w:tc>
          <w:tcPr>
            <w:tcW w:w="1466" w:type="dxa"/>
          </w:tcPr>
          <w:p w14:paraId="66643778" w14:textId="32A634C8" w:rsidR="006D1224" w:rsidRDefault="006D1224" w:rsidP="006D1224"/>
        </w:tc>
      </w:tr>
      <w:tr w:rsidR="006D1224" w14:paraId="6664377F" w14:textId="77777777" w:rsidTr="005D36B0">
        <w:tc>
          <w:tcPr>
            <w:tcW w:w="1698" w:type="dxa"/>
          </w:tcPr>
          <w:p w14:paraId="6664377A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7B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7C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Plan PR letter to community on precept</w:t>
            </w:r>
          </w:p>
        </w:tc>
        <w:tc>
          <w:tcPr>
            <w:tcW w:w="1541" w:type="dxa"/>
          </w:tcPr>
          <w:p w14:paraId="6664377D" w14:textId="77777777" w:rsidR="006D1224" w:rsidRPr="006F2456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7E" w14:textId="2D43AFFA" w:rsidR="006D1224" w:rsidRDefault="006D1224" w:rsidP="006D1224"/>
        </w:tc>
      </w:tr>
      <w:tr w:rsidR="006D1224" w14:paraId="66643785" w14:textId="77777777" w:rsidTr="005D36B0">
        <w:tc>
          <w:tcPr>
            <w:tcW w:w="1698" w:type="dxa"/>
          </w:tcPr>
          <w:p w14:paraId="66643780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81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82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136D79">
              <w:rPr>
                <w:rFonts w:ascii="Arial" w:hAnsi="Arial" w:cs="Arial"/>
                <w:sz w:val="24"/>
                <w:szCs w:val="24"/>
              </w:rPr>
              <w:t>Staff Appraisals</w:t>
            </w:r>
          </w:p>
        </w:tc>
        <w:tc>
          <w:tcPr>
            <w:tcW w:w="1541" w:type="dxa"/>
          </w:tcPr>
          <w:p w14:paraId="66643783" w14:textId="77777777"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Staffing committee</w:t>
            </w:r>
          </w:p>
        </w:tc>
        <w:tc>
          <w:tcPr>
            <w:tcW w:w="1466" w:type="dxa"/>
          </w:tcPr>
          <w:p w14:paraId="66643784" w14:textId="18C2E310" w:rsidR="006D1224" w:rsidRDefault="006D1224" w:rsidP="006D1224"/>
        </w:tc>
      </w:tr>
      <w:tr w:rsidR="006D1224" w14:paraId="6664378B" w14:textId="77777777" w:rsidTr="005D36B0">
        <w:tc>
          <w:tcPr>
            <w:tcW w:w="1698" w:type="dxa"/>
          </w:tcPr>
          <w:p w14:paraId="66643786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87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88" w14:textId="77777777" w:rsidR="006D1224" w:rsidRPr="00136D79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budget</w:t>
            </w:r>
          </w:p>
        </w:tc>
        <w:tc>
          <w:tcPr>
            <w:tcW w:w="1541" w:type="dxa"/>
          </w:tcPr>
          <w:p w14:paraId="66643789" w14:textId="77777777"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</w:p>
        </w:tc>
        <w:tc>
          <w:tcPr>
            <w:tcW w:w="1466" w:type="dxa"/>
          </w:tcPr>
          <w:p w14:paraId="6664378A" w14:textId="09C03448" w:rsidR="006D1224" w:rsidRDefault="006D1224" w:rsidP="006D1224"/>
        </w:tc>
      </w:tr>
      <w:tr w:rsidR="006D1224" w14:paraId="66643791" w14:textId="77777777" w:rsidTr="005D36B0">
        <w:tc>
          <w:tcPr>
            <w:tcW w:w="1698" w:type="dxa"/>
          </w:tcPr>
          <w:p w14:paraId="6664378C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8D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8E" w14:textId="6D251626" w:rsidR="006D1224" w:rsidRPr="00136D79" w:rsidRDefault="0035020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 mowers &amp; tractors</w:t>
            </w:r>
          </w:p>
        </w:tc>
        <w:tc>
          <w:tcPr>
            <w:tcW w:w="1541" w:type="dxa"/>
          </w:tcPr>
          <w:p w14:paraId="6664378F" w14:textId="4F0E0ABC" w:rsidR="006D1224" w:rsidRPr="00046049" w:rsidRDefault="0035020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90" w14:textId="77777777" w:rsidR="006D1224" w:rsidRDefault="006D1224" w:rsidP="006D1224"/>
        </w:tc>
      </w:tr>
      <w:tr w:rsidR="00C903AD" w14:paraId="66643797" w14:textId="77777777" w:rsidTr="005D36B0">
        <w:tc>
          <w:tcPr>
            <w:tcW w:w="1698" w:type="dxa"/>
          </w:tcPr>
          <w:p w14:paraId="66643792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93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94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95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96" w14:textId="77777777" w:rsidR="00C903AD" w:rsidRDefault="00C903AD" w:rsidP="006D1224"/>
        </w:tc>
      </w:tr>
      <w:tr w:rsidR="00C903AD" w14:paraId="6664379D" w14:textId="77777777" w:rsidTr="005D36B0">
        <w:tc>
          <w:tcPr>
            <w:tcW w:w="1698" w:type="dxa"/>
          </w:tcPr>
          <w:p w14:paraId="66643798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99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9A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9B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9C" w14:textId="77777777" w:rsidR="00C903AD" w:rsidRDefault="00C903AD" w:rsidP="006D1224"/>
        </w:tc>
      </w:tr>
      <w:tr w:rsidR="00C903AD" w14:paraId="666437A3" w14:textId="77777777" w:rsidTr="005D36B0">
        <w:tc>
          <w:tcPr>
            <w:tcW w:w="1698" w:type="dxa"/>
          </w:tcPr>
          <w:p w14:paraId="6664379E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9F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A0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A1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A2" w14:textId="77777777" w:rsidR="00C903AD" w:rsidRDefault="00C903AD" w:rsidP="006D1224"/>
        </w:tc>
      </w:tr>
    </w:tbl>
    <w:p w14:paraId="666437A4" w14:textId="77777777" w:rsidR="00D874F7" w:rsidRDefault="00D874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083"/>
        <w:gridCol w:w="3299"/>
        <w:gridCol w:w="1506"/>
        <w:gridCol w:w="1456"/>
      </w:tblGrid>
      <w:tr w:rsidR="006D1224" w14:paraId="666437AA" w14:textId="77777777" w:rsidTr="005D36B0">
        <w:tc>
          <w:tcPr>
            <w:tcW w:w="1698" w:type="dxa"/>
          </w:tcPr>
          <w:p w14:paraId="666437A5" w14:textId="77777777" w:rsidR="006D1224" w:rsidRPr="005D36B0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7A6" w14:textId="77777777" w:rsidR="006D1224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7A7" w14:textId="77777777" w:rsidR="006D1224" w:rsidRPr="00136D7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7A8" w14:textId="77777777" w:rsidR="006D1224" w:rsidRPr="00046049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7A9" w14:textId="77777777" w:rsidR="006D1224" w:rsidRDefault="00D874F7" w:rsidP="006D1224">
            <w:r>
              <w:t>COMPLETED</w:t>
            </w:r>
          </w:p>
        </w:tc>
      </w:tr>
      <w:tr w:rsidR="006D1224" w14:paraId="666437B0" w14:textId="77777777" w:rsidTr="005D36B0">
        <w:tc>
          <w:tcPr>
            <w:tcW w:w="1698" w:type="dxa"/>
          </w:tcPr>
          <w:p w14:paraId="666437AB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JANUARY</w:t>
            </w:r>
          </w:p>
        </w:tc>
        <w:tc>
          <w:tcPr>
            <w:tcW w:w="1096" w:type="dxa"/>
          </w:tcPr>
          <w:p w14:paraId="666437AC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AD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Final agreement of budget</w:t>
            </w:r>
          </w:p>
        </w:tc>
        <w:tc>
          <w:tcPr>
            <w:tcW w:w="1541" w:type="dxa"/>
          </w:tcPr>
          <w:p w14:paraId="666437AE" w14:textId="77777777" w:rsidR="006D1224" w:rsidRPr="006F2456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7AF" w14:textId="2DA26FB8" w:rsidR="006D1224" w:rsidRDefault="006D1224" w:rsidP="006D1224"/>
        </w:tc>
      </w:tr>
      <w:tr w:rsidR="006D1224" w14:paraId="666437B6" w14:textId="77777777" w:rsidTr="005D36B0">
        <w:tc>
          <w:tcPr>
            <w:tcW w:w="1698" w:type="dxa"/>
          </w:tcPr>
          <w:p w14:paraId="666437B1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B2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B3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Final agreement of Precept</w:t>
            </w:r>
          </w:p>
        </w:tc>
        <w:tc>
          <w:tcPr>
            <w:tcW w:w="1541" w:type="dxa"/>
          </w:tcPr>
          <w:p w14:paraId="666437B4" w14:textId="77777777" w:rsidR="006D1224" w:rsidRPr="006F2456" w:rsidRDefault="003F5877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7B5" w14:textId="4BA4BD36" w:rsidR="006D1224" w:rsidRDefault="006D1224" w:rsidP="006D1224"/>
        </w:tc>
      </w:tr>
      <w:tr w:rsidR="006D1224" w14:paraId="666437BC" w14:textId="77777777" w:rsidTr="005D36B0">
        <w:tc>
          <w:tcPr>
            <w:tcW w:w="1698" w:type="dxa"/>
          </w:tcPr>
          <w:p w14:paraId="666437B7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B8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B9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precept request to Collection Authority</w:t>
            </w:r>
          </w:p>
        </w:tc>
        <w:tc>
          <w:tcPr>
            <w:tcW w:w="1541" w:type="dxa"/>
          </w:tcPr>
          <w:p w14:paraId="666437BA" w14:textId="77777777"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BB" w14:textId="09FB9284" w:rsidR="006D1224" w:rsidRDefault="006D1224" w:rsidP="006D1224"/>
        </w:tc>
      </w:tr>
      <w:tr w:rsidR="006D1224" w14:paraId="666437C2" w14:textId="77777777" w:rsidTr="005D36B0">
        <w:tc>
          <w:tcPr>
            <w:tcW w:w="1698" w:type="dxa"/>
          </w:tcPr>
          <w:p w14:paraId="666437BD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BE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BF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for election if needed</w:t>
            </w:r>
          </w:p>
        </w:tc>
        <w:tc>
          <w:tcPr>
            <w:tcW w:w="1541" w:type="dxa"/>
          </w:tcPr>
          <w:p w14:paraId="666437C0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C1" w14:textId="77777777" w:rsidR="006D1224" w:rsidRDefault="00B538A4" w:rsidP="006D1224">
            <w:r>
              <w:t>Not applicable</w:t>
            </w:r>
          </w:p>
        </w:tc>
      </w:tr>
      <w:tr w:rsidR="006D1224" w14:paraId="666437C8" w14:textId="77777777" w:rsidTr="005D36B0">
        <w:tc>
          <w:tcPr>
            <w:tcW w:w="1698" w:type="dxa"/>
          </w:tcPr>
          <w:p w14:paraId="666437C3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C4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C5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Clear as many staff holidays before y</w:t>
            </w:r>
            <w:r w:rsidR="008D3007">
              <w:rPr>
                <w:rFonts w:ascii="Arial" w:hAnsi="Arial" w:cs="Arial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r end, as poss</w:t>
            </w:r>
            <w:r w:rsidR="008D3007">
              <w:rPr>
                <w:rFonts w:ascii="Arial" w:hAnsi="Arial" w:cs="Arial"/>
                <w:sz w:val="24"/>
                <w:szCs w:val="24"/>
              </w:rPr>
              <w:t>ible</w:t>
            </w:r>
          </w:p>
        </w:tc>
        <w:tc>
          <w:tcPr>
            <w:tcW w:w="1541" w:type="dxa"/>
          </w:tcPr>
          <w:p w14:paraId="666437C6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C7" w14:textId="133099E3" w:rsidR="006D1224" w:rsidRDefault="006D1224" w:rsidP="006D1224"/>
        </w:tc>
      </w:tr>
      <w:tr w:rsidR="006D1224" w14:paraId="666437CE" w14:textId="77777777" w:rsidTr="005D36B0">
        <w:tc>
          <w:tcPr>
            <w:tcW w:w="1698" w:type="dxa"/>
          </w:tcPr>
          <w:p w14:paraId="666437C9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CA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CB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future years meeting dates</w:t>
            </w:r>
          </w:p>
        </w:tc>
        <w:tc>
          <w:tcPr>
            <w:tcW w:w="1541" w:type="dxa"/>
          </w:tcPr>
          <w:p w14:paraId="666437CC" w14:textId="77777777" w:rsidR="006D1224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CD" w14:textId="4A8C5B54" w:rsidR="006D1224" w:rsidRDefault="006D1224" w:rsidP="006D1224"/>
        </w:tc>
      </w:tr>
      <w:tr w:rsidR="006D1224" w14:paraId="666437D4" w14:textId="77777777" w:rsidTr="006F2456">
        <w:tc>
          <w:tcPr>
            <w:tcW w:w="1698" w:type="dxa"/>
          </w:tcPr>
          <w:p w14:paraId="666437CF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D0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</w:tcPr>
          <w:p w14:paraId="666437D1" w14:textId="77777777" w:rsidR="006D1224" w:rsidRPr="006F2456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Review Financial Risk Assessment</w:t>
            </w:r>
          </w:p>
        </w:tc>
        <w:tc>
          <w:tcPr>
            <w:tcW w:w="1541" w:type="dxa"/>
            <w:shd w:val="clear" w:color="auto" w:fill="auto"/>
          </w:tcPr>
          <w:p w14:paraId="666437D2" w14:textId="77777777" w:rsidR="006D1224" w:rsidRPr="006F2456" w:rsidRDefault="00575E5F" w:rsidP="006F2456">
            <w:pPr>
              <w:rPr>
                <w:rFonts w:ascii="Arial" w:hAnsi="Arial" w:cs="Arial"/>
                <w:sz w:val="24"/>
                <w:szCs w:val="24"/>
              </w:rPr>
            </w:pPr>
            <w:r w:rsidRPr="006F2456">
              <w:rPr>
                <w:rFonts w:ascii="Arial" w:hAnsi="Arial" w:cs="Arial"/>
                <w:sz w:val="24"/>
                <w:szCs w:val="24"/>
              </w:rPr>
              <w:t>F</w:t>
            </w:r>
            <w:r w:rsidR="006F2456">
              <w:rPr>
                <w:rFonts w:ascii="Arial" w:hAnsi="Arial" w:cs="Arial"/>
                <w:sz w:val="24"/>
                <w:szCs w:val="24"/>
              </w:rPr>
              <w:t>ull Council</w:t>
            </w:r>
          </w:p>
        </w:tc>
        <w:tc>
          <w:tcPr>
            <w:tcW w:w="1466" w:type="dxa"/>
          </w:tcPr>
          <w:p w14:paraId="666437D3" w14:textId="05987265" w:rsidR="006D1224" w:rsidRDefault="006D1224" w:rsidP="006D1224"/>
        </w:tc>
      </w:tr>
      <w:tr w:rsidR="00A8723C" w14:paraId="666437DA" w14:textId="77777777" w:rsidTr="005D36B0">
        <w:tc>
          <w:tcPr>
            <w:tcW w:w="1698" w:type="dxa"/>
          </w:tcPr>
          <w:p w14:paraId="666437D5" w14:textId="77777777" w:rsidR="00A8723C" w:rsidRPr="005D36B0" w:rsidRDefault="00A8723C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D6" w14:textId="77777777" w:rsidR="00A8723C" w:rsidRPr="00046049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7D7" w14:textId="77777777" w:rsidR="00A8723C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&amp; pension return</w:t>
            </w:r>
          </w:p>
        </w:tc>
        <w:tc>
          <w:tcPr>
            <w:tcW w:w="1541" w:type="dxa"/>
          </w:tcPr>
          <w:p w14:paraId="666437D8" w14:textId="77777777" w:rsidR="00A8723C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D9" w14:textId="44694E1B" w:rsidR="00A8723C" w:rsidRDefault="00A8723C" w:rsidP="006D1224"/>
        </w:tc>
      </w:tr>
      <w:tr w:rsidR="00D874F7" w14:paraId="666437E0" w14:textId="77777777" w:rsidTr="005D36B0">
        <w:tc>
          <w:tcPr>
            <w:tcW w:w="1698" w:type="dxa"/>
          </w:tcPr>
          <w:p w14:paraId="666437DB" w14:textId="77777777" w:rsidR="00D874F7" w:rsidRPr="005D36B0" w:rsidRDefault="00D874F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DC" w14:textId="77777777"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DD" w14:textId="77777777" w:rsidR="00D874F7" w:rsidRDefault="00D874F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list for approval</w:t>
            </w:r>
          </w:p>
        </w:tc>
        <w:tc>
          <w:tcPr>
            <w:tcW w:w="1541" w:type="dxa"/>
          </w:tcPr>
          <w:p w14:paraId="666437DE" w14:textId="77777777" w:rsidR="00D874F7" w:rsidRPr="00046049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7DF" w14:textId="77777777" w:rsidR="00D874F7" w:rsidRDefault="006F2456" w:rsidP="006D1224">
            <w:r>
              <w:t>Yes</w:t>
            </w:r>
          </w:p>
        </w:tc>
      </w:tr>
      <w:tr w:rsidR="00C903AD" w14:paraId="666437E6" w14:textId="77777777" w:rsidTr="005D36B0">
        <w:tc>
          <w:tcPr>
            <w:tcW w:w="1698" w:type="dxa"/>
          </w:tcPr>
          <w:p w14:paraId="666437E1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E2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E3" w14:textId="77777777" w:rsidR="00C903AD" w:rsidRPr="00B538A4" w:rsidRDefault="005B430F" w:rsidP="006D12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38A4">
              <w:rPr>
                <w:rFonts w:ascii="Arial" w:hAnsi="Arial" w:cs="Arial"/>
                <w:sz w:val="24"/>
                <w:szCs w:val="24"/>
                <w:highlight w:val="yellow"/>
              </w:rPr>
              <w:t>Review investment strategy &amp; policy</w:t>
            </w:r>
          </w:p>
        </w:tc>
        <w:tc>
          <w:tcPr>
            <w:tcW w:w="1541" w:type="dxa"/>
          </w:tcPr>
          <w:p w14:paraId="666437E4" w14:textId="77777777" w:rsidR="00C903AD" w:rsidRPr="00B538A4" w:rsidRDefault="007F7E25" w:rsidP="006D12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38A4">
              <w:rPr>
                <w:rFonts w:ascii="Arial" w:hAnsi="Arial" w:cs="Arial"/>
                <w:sz w:val="24"/>
                <w:szCs w:val="24"/>
                <w:highlight w:val="yellow"/>
              </w:rPr>
              <w:t>Finance</w:t>
            </w:r>
          </w:p>
        </w:tc>
        <w:tc>
          <w:tcPr>
            <w:tcW w:w="1466" w:type="dxa"/>
          </w:tcPr>
          <w:p w14:paraId="666437E5" w14:textId="4D45F728" w:rsidR="00C903AD" w:rsidRPr="00350207" w:rsidRDefault="00350207" w:rsidP="006D1224">
            <w:pPr>
              <w:rPr>
                <w:highlight w:val="yellow"/>
              </w:rPr>
            </w:pPr>
            <w:r w:rsidRPr="00350207">
              <w:rPr>
                <w:highlight w:val="yellow"/>
              </w:rPr>
              <w:t xml:space="preserve">Deferred from </w:t>
            </w:r>
            <w:r w:rsidR="006F2456" w:rsidRPr="00350207">
              <w:rPr>
                <w:highlight w:val="yellow"/>
              </w:rPr>
              <w:t>April meeting</w:t>
            </w:r>
          </w:p>
        </w:tc>
      </w:tr>
      <w:tr w:rsidR="00C903AD" w14:paraId="666437EC" w14:textId="77777777" w:rsidTr="005D36B0">
        <w:tc>
          <w:tcPr>
            <w:tcW w:w="1698" w:type="dxa"/>
          </w:tcPr>
          <w:p w14:paraId="666437E7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E8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E9" w14:textId="77777777" w:rsidR="00C903AD" w:rsidRPr="00B538A4" w:rsidRDefault="005B430F" w:rsidP="006D12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38A4">
              <w:rPr>
                <w:rFonts w:ascii="Arial" w:hAnsi="Arial" w:cs="Arial"/>
                <w:sz w:val="24"/>
                <w:szCs w:val="24"/>
                <w:highlight w:val="yellow"/>
              </w:rPr>
              <w:t>Review reserves strategy</w:t>
            </w:r>
          </w:p>
        </w:tc>
        <w:tc>
          <w:tcPr>
            <w:tcW w:w="1541" w:type="dxa"/>
          </w:tcPr>
          <w:p w14:paraId="666437EA" w14:textId="77777777" w:rsidR="00C903AD" w:rsidRPr="00B538A4" w:rsidRDefault="007F7E25" w:rsidP="006D12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38A4">
              <w:rPr>
                <w:rFonts w:ascii="Arial" w:hAnsi="Arial" w:cs="Arial"/>
                <w:sz w:val="24"/>
                <w:szCs w:val="24"/>
                <w:highlight w:val="yellow"/>
              </w:rPr>
              <w:t>Finance</w:t>
            </w:r>
          </w:p>
        </w:tc>
        <w:tc>
          <w:tcPr>
            <w:tcW w:w="1466" w:type="dxa"/>
          </w:tcPr>
          <w:p w14:paraId="666437EB" w14:textId="4E5B9F2F" w:rsidR="00C903AD" w:rsidRPr="00350207" w:rsidRDefault="00350207" w:rsidP="006D1224">
            <w:pPr>
              <w:rPr>
                <w:highlight w:val="yellow"/>
              </w:rPr>
            </w:pPr>
            <w:r w:rsidRPr="00350207">
              <w:rPr>
                <w:highlight w:val="yellow"/>
              </w:rPr>
              <w:t xml:space="preserve">Deferred from </w:t>
            </w:r>
            <w:r w:rsidR="006B035F" w:rsidRPr="00350207">
              <w:rPr>
                <w:highlight w:val="yellow"/>
              </w:rPr>
              <w:t>April Meeting</w:t>
            </w:r>
          </w:p>
        </w:tc>
      </w:tr>
      <w:tr w:rsidR="00C903AD" w14:paraId="666437F2" w14:textId="77777777" w:rsidTr="005D36B0">
        <w:tc>
          <w:tcPr>
            <w:tcW w:w="1698" w:type="dxa"/>
          </w:tcPr>
          <w:p w14:paraId="666437ED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EE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EF" w14:textId="77777777" w:rsidR="00C903AD" w:rsidRDefault="007F7E25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all fees &amp; charges</w:t>
            </w:r>
          </w:p>
        </w:tc>
        <w:tc>
          <w:tcPr>
            <w:tcW w:w="1541" w:type="dxa"/>
          </w:tcPr>
          <w:p w14:paraId="666437F0" w14:textId="77777777" w:rsidR="00C903AD" w:rsidRPr="00046049" w:rsidRDefault="007F7E25" w:rsidP="007F7E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1466" w:type="dxa"/>
          </w:tcPr>
          <w:p w14:paraId="666437F1" w14:textId="2BF6BF4B" w:rsidR="00C903AD" w:rsidRDefault="00C903AD" w:rsidP="006D1224"/>
        </w:tc>
      </w:tr>
      <w:tr w:rsidR="00C903AD" w14:paraId="666437F8" w14:textId="77777777" w:rsidTr="005D36B0">
        <w:tc>
          <w:tcPr>
            <w:tcW w:w="1698" w:type="dxa"/>
          </w:tcPr>
          <w:p w14:paraId="666437F3" w14:textId="77777777" w:rsidR="00C903AD" w:rsidRPr="005D36B0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7F4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7F5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6437F6" w14:textId="77777777" w:rsidR="00C903AD" w:rsidRPr="00046049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7F7" w14:textId="77777777" w:rsidR="00C903AD" w:rsidRDefault="00C903AD" w:rsidP="006D1224"/>
        </w:tc>
      </w:tr>
    </w:tbl>
    <w:p w14:paraId="666437F9" w14:textId="77777777" w:rsidR="006D1224" w:rsidRDefault="006D12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081"/>
        <w:gridCol w:w="3271"/>
        <w:gridCol w:w="1527"/>
        <w:gridCol w:w="1454"/>
      </w:tblGrid>
      <w:tr w:rsidR="006D1224" w14:paraId="666437FF" w14:textId="77777777" w:rsidTr="005D36B0">
        <w:tc>
          <w:tcPr>
            <w:tcW w:w="1698" w:type="dxa"/>
          </w:tcPr>
          <w:p w14:paraId="666437FA" w14:textId="77777777" w:rsidR="006D1224" w:rsidRPr="005D36B0" w:rsidRDefault="006D1224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7FB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7FC" w14:textId="77777777" w:rsidR="006D1224" w:rsidRPr="00136D7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7FD" w14:textId="77777777" w:rsidR="006D1224" w:rsidRPr="00046049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7FE" w14:textId="77777777" w:rsidR="006D1224" w:rsidRDefault="006D1224" w:rsidP="006D1224">
            <w:r>
              <w:t>COMPLETED</w:t>
            </w:r>
          </w:p>
        </w:tc>
      </w:tr>
      <w:tr w:rsidR="006D1224" w14:paraId="66643805" w14:textId="77777777" w:rsidTr="005D36B0">
        <w:tc>
          <w:tcPr>
            <w:tcW w:w="1698" w:type="dxa"/>
          </w:tcPr>
          <w:p w14:paraId="66643800" w14:textId="77777777" w:rsid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</w:t>
            </w:r>
          </w:p>
        </w:tc>
        <w:tc>
          <w:tcPr>
            <w:tcW w:w="1096" w:type="dxa"/>
          </w:tcPr>
          <w:p w14:paraId="66643801" w14:textId="77777777" w:rsidR="006D1224" w:rsidRDefault="006D1224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02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to chase outstanding payments before year end</w:t>
            </w:r>
          </w:p>
        </w:tc>
        <w:tc>
          <w:tcPr>
            <w:tcW w:w="1541" w:type="dxa"/>
          </w:tcPr>
          <w:p w14:paraId="66643803" w14:textId="77777777" w:rsidR="006D1224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04" w14:textId="34156555" w:rsidR="006D1224" w:rsidRDefault="006D1224" w:rsidP="006D1224"/>
        </w:tc>
      </w:tr>
      <w:tr w:rsidR="008D3007" w14:paraId="6664380B" w14:textId="77777777" w:rsidTr="005D36B0">
        <w:tc>
          <w:tcPr>
            <w:tcW w:w="1698" w:type="dxa"/>
          </w:tcPr>
          <w:p w14:paraId="66643806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07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08" w14:textId="77777777"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to write tenders</w:t>
            </w:r>
          </w:p>
        </w:tc>
        <w:tc>
          <w:tcPr>
            <w:tcW w:w="1541" w:type="dxa"/>
          </w:tcPr>
          <w:p w14:paraId="66643809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0A" w14:textId="33DD337D" w:rsidR="008D3007" w:rsidRDefault="008D3007" w:rsidP="006D1224"/>
        </w:tc>
      </w:tr>
      <w:tr w:rsidR="008D3007" w14:paraId="66643811" w14:textId="77777777" w:rsidTr="005D36B0">
        <w:tc>
          <w:tcPr>
            <w:tcW w:w="1698" w:type="dxa"/>
          </w:tcPr>
          <w:p w14:paraId="6664380C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0D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0E" w14:textId="77777777"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contracts</w:t>
            </w:r>
          </w:p>
        </w:tc>
        <w:tc>
          <w:tcPr>
            <w:tcW w:w="1541" w:type="dxa"/>
          </w:tcPr>
          <w:p w14:paraId="6664380F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Committee</w:t>
            </w:r>
          </w:p>
        </w:tc>
        <w:tc>
          <w:tcPr>
            <w:tcW w:w="1466" w:type="dxa"/>
          </w:tcPr>
          <w:p w14:paraId="66643810" w14:textId="480D126F" w:rsidR="008D3007" w:rsidRDefault="008D3007" w:rsidP="006D1224"/>
        </w:tc>
      </w:tr>
      <w:tr w:rsidR="008D3007" w14:paraId="66643817" w14:textId="77777777" w:rsidTr="005D36B0">
        <w:tc>
          <w:tcPr>
            <w:tcW w:w="1698" w:type="dxa"/>
          </w:tcPr>
          <w:p w14:paraId="66643812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13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14" w14:textId="77777777"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DD and standing orders</w:t>
            </w:r>
          </w:p>
        </w:tc>
        <w:tc>
          <w:tcPr>
            <w:tcW w:w="1541" w:type="dxa"/>
          </w:tcPr>
          <w:p w14:paraId="66643815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14:paraId="66643816" w14:textId="77777777" w:rsidR="008D3007" w:rsidRDefault="008D3007" w:rsidP="006D1224"/>
        </w:tc>
      </w:tr>
      <w:tr w:rsidR="008D3007" w14:paraId="6664381D" w14:textId="77777777" w:rsidTr="005D36B0">
        <w:tc>
          <w:tcPr>
            <w:tcW w:w="1698" w:type="dxa"/>
          </w:tcPr>
          <w:p w14:paraId="66643818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19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1A" w14:textId="77777777" w:rsidR="008D3007" w:rsidRDefault="008D300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Committee structure</w:t>
            </w:r>
          </w:p>
        </w:tc>
        <w:tc>
          <w:tcPr>
            <w:tcW w:w="1541" w:type="dxa"/>
          </w:tcPr>
          <w:p w14:paraId="6664381B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81C" w14:textId="77777777" w:rsidR="008D3007" w:rsidRDefault="00DF2D60" w:rsidP="006D1224">
            <w:r>
              <w:t>May meeting</w:t>
            </w:r>
          </w:p>
        </w:tc>
      </w:tr>
      <w:tr w:rsidR="008D3007" w14:paraId="66643823" w14:textId="77777777" w:rsidTr="005D36B0">
        <w:tc>
          <w:tcPr>
            <w:tcW w:w="1698" w:type="dxa"/>
          </w:tcPr>
          <w:p w14:paraId="6664381E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1F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20" w14:textId="0A7D9344" w:rsidR="008D3007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Arrange servicing of </w:t>
            </w:r>
            <w:r w:rsidR="00350207">
              <w:rPr>
                <w:rFonts w:ascii="Arial" w:hAnsi="Arial" w:cs="Arial"/>
              </w:rPr>
              <w:t>hedge cutters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strimmers</w:t>
            </w:r>
            <w:proofErr w:type="spellEnd"/>
            <w:r>
              <w:rPr>
                <w:rFonts w:ascii="Arial" w:hAnsi="Arial" w:cs="Arial"/>
              </w:rPr>
              <w:t xml:space="preserve"> etc</w:t>
            </w:r>
          </w:p>
        </w:tc>
        <w:tc>
          <w:tcPr>
            <w:tcW w:w="1541" w:type="dxa"/>
          </w:tcPr>
          <w:p w14:paraId="66643821" w14:textId="77777777" w:rsidR="008D3007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22" w14:textId="388905DD" w:rsidR="008D3007" w:rsidRDefault="008D3007" w:rsidP="006D1224"/>
        </w:tc>
      </w:tr>
      <w:tr w:rsidR="008D3007" w14:paraId="66643829" w14:textId="77777777" w:rsidTr="005D36B0">
        <w:tc>
          <w:tcPr>
            <w:tcW w:w="1698" w:type="dxa"/>
          </w:tcPr>
          <w:p w14:paraId="66643824" w14:textId="77777777" w:rsidR="008D3007" w:rsidRPr="006D1224" w:rsidRDefault="008D3007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25" w14:textId="77777777" w:rsidR="008D3007" w:rsidRDefault="008D3007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26" w14:textId="77777777" w:rsidR="008D3007" w:rsidRDefault="008D3007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Diarise any annual </w:t>
            </w:r>
            <w:r w:rsidR="00980DF8">
              <w:rPr>
                <w:rFonts w:ascii="Arial" w:hAnsi="Arial" w:cs="Arial"/>
              </w:rPr>
              <w:t>safety checks</w:t>
            </w:r>
          </w:p>
        </w:tc>
        <w:tc>
          <w:tcPr>
            <w:tcW w:w="1541" w:type="dxa"/>
          </w:tcPr>
          <w:p w14:paraId="66643827" w14:textId="77777777" w:rsidR="008D3007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28" w14:textId="77777777" w:rsidR="008D3007" w:rsidRDefault="008D3007" w:rsidP="006D1224"/>
        </w:tc>
      </w:tr>
      <w:tr w:rsidR="00980DF8" w14:paraId="6664382F" w14:textId="77777777" w:rsidTr="005D36B0">
        <w:tc>
          <w:tcPr>
            <w:tcW w:w="1698" w:type="dxa"/>
          </w:tcPr>
          <w:p w14:paraId="6664382A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2B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2C" w14:textId="77777777" w:rsidR="00980DF8" w:rsidRDefault="00980DF8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internal audit visits</w:t>
            </w:r>
          </w:p>
        </w:tc>
        <w:tc>
          <w:tcPr>
            <w:tcW w:w="1541" w:type="dxa"/>
          </w:tcPr>
          <w:p w14:paraId="6664382D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2E" w14:textId="0E875BBE" w:rsidR="00980DF8" w:rsidRDefault="00980DF8" w:rsidP="006D1224"/>
        </w:tc>
      </w:tr>
      <w:tr w:rsidR="00980DF8" w14:paraId="66643835" w14:textId="77777777" w:rsidTr="005D36B0">
        <w:tc>
          <w:tcPr>
            <w:tcW w:w="1698" w:type="dxa"/>
          </w:tcPr>
          <w:p w14:paraId="66643830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31" w14:textId="77777777" w:rsidR="00980DF8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832" w14:textId="77777777" w:rsidR="00980DF8" w:rsidRDefault="00A8723C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&amp; pension return</w:t>
            </w:r>
          </w:p>
        </w:tc>
        <w:tc>
          <w:tcPr>
            <w:tcW w:w="1541" w:type="dxa"/>
          </w:tcPr>
          <w:p w14:paraId="66643833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34" w14:textId="79D738CC" w:rsidR="00980DF8" w:rsidRDefault="00980DF8" w:rsidP="006D1224"/>
        </w:tc>
      </w:tr>
      <w:tr w:rsidR="00980DF8" w14:paraId="6664383B" w14:textId="77777777" w:rsidTr="005D36B0">
        <w:tc>
          <w:tcPr>
            <w:tcW w:w="1698" w:type="dxa"/>
          </w:tcPr>
          <w:p w14:paraId="66643836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37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38" w14:textId="77777777" w:rsidR="00980DF8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14:paraId="66643839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3A" w14:textId="50AAF3D4" w:rsidR="00980DF8" w:rsidRDefault="00980DF8" w:rsidP="006D1224"/>
        </w:tc>
      </w:tr>
      <w:tr w:rsidR="00C903AD" w14:paraId="66643841" w14:textId="77777777" w:rsidTr="005D36B0">
        <w:tc>
          <w:tcPr>
            <w:tcW w:w="1698" w:type="dxa"/>
          </w:tcPr>
          <w:p w14:paraId="6664383C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3D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3E" w14:textId="77777777" w:rsidR="00C903AD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annual check of stores &amp; equipment</w:t>
            </w:r>
          </w:p>
        </w:tc>
        <w:tc>
          <w:tcPr>
            <w:tcW w:w="1541" w:type="dxa"/>
          </w:tcPr>
          <w:p w14:paraId="6664383F" w14:textId="77777777" w:rsidR="00C903AD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40" w14:textId="77777777" w:rsidR="00C903AD" w:rsidRDefault="00C903AD" w:rsidP="006D1224"/>
        </w:tc>
      </w:tr>
      <w:tr w:rsidR="00C903AD" w14:paraId="66643847" w14:textId="77777777" w:rsidTr="005D36B0">
        <w:tc>
          <w:tcPr>
            <w:tcW w:w="1698" w:type="dxa"/>
          </w:tcPr>
          <w:p w14:paraId="66643842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43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44" w14:textId="77777777" w:rsidR="00C903AD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health &amp; safety inspections of assets</w:t>
            </w:r>
          </w:p>
        </w:tc>
        <w:tc>
          <w:tcPr>
            <w:tcW w:w="1541" w:type="dxa"/>
          </w:tcPr>
          <w:p w14:paraId="66643845" w14:textId="77777777" w:rsidR="00C903AD" w:rsidRDefault="00CB707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46" w14:textId="4958E076" w:rsidR="00C903AD" w:rsidRDefault="00C903AD" w:rsidP="006D1224"/>
        </w:tc>
      </w:tr>
      <w:tr w:rsidR="00980DF8" w14:paraId="6664384D" w14:textId="77777777" w:rsidTr="005D36B0">
        <w:tc>
          <w:tcPr>
            <w:tcW w:w="1698" w:type="dxa"/>
          </w:tcPr>
          <w:p w14:paraId="66643848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49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4A" w14:textId="77777777" w:rsidR="00980DF8" w:rsidRDefault="00980DF8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4B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4C" w14:textId="77777777" w:rsidR="00980DF8" w:rsidRDefault="00980DF8" w:rsidP="006D1224"/>
        </w:tc>
      </w:tr>
      <w:tr w:rsidR="00980DF8" w14:paraId="66643853" w14:textId="77777777" w:rsidTr="005D36B0">
        <w:tc>
          <w:tcPr>
            <w:tcW w:w="1698" w:type="dxa"/>
          </w:tcPr>
          <w:p w14:paraId="6664384E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4F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50" w14:textId="77777777" w:rsidR="00980DF8" w:rsidRDefault="00980DF8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51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52" w14:textId="77777777" w:rsidR="00980DF8" w:rsidRDefault="00980DF8" w:rsidP="006D1224"/>
        </w:tc>
      </w:tr>
      <w:tr w:rsidR="00980DF8" w14:paraId="66643859" w14:textId="77777777" w:rsidTr="005D36B0">
        <w:tc>
          <w:tcPr>
            <w:tcW w:w="1698" w:type="dxa"/>
          </w:tcPr>
          <w:p w14:paraId="66643854" w14:textId="77777777" w:rsidR="00980DF8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224"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1096" w:type="dxa"/>
          </w:tcPr>
          <w:p w14:paraId="66643855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56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all invoices where possible</w:t>
            </w:r>
          </w:p>
        </w:tc>
        <w:tc>
          <w:tcPr>
            <w:tcW w:w="1541" w:type="dxa"/>
          </w:tcPr>
          <w:p w14:paraId="66643857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58" w14:textId="71A7DD8A" w:rsidR="00980DF8" w:rsidRDefault="00980DF8" w:rsidP="006D1224"/>
        </w:tc>
      </w:tr>
      <w:tr w:rsidR="00980DF8" w14:paraId="6664385F" w14:textId="77777777" w:rsidTr="005D36B0">
        <w:tc>
          <w:tcPr>
            <w:tcW w:w="1698" w:type="dxa"/>
          </w:tcPr>
          <w:p w14:paraId="6664385A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5B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5C" w14:textId="77777777" w:rsidR="00980DF8" w:rsidRPr="00796F96" w:rsidRDefault="00980DF8" w:rsidP="00980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Annual Parish Meeting</w:t>
            </w:r>
            <w:r w:rsidR="00F14504">
              <w:rPr>
                <w:rFonts w:ascii="Arial" w:hAnsi="Arial" w:cs="Arial"/>
              </w:rPr>
              <w:t xml:space="preserve"> – invite speakers</w:t>
            </w:r>
          </w:p>
        </w:tc>
        <w:tc>
          <w:tcPr>
            <w:tcW w:w="1541" w:type="dxa"/>
          </w:tcPr>
          <w:p w14:paraId="6664385D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Chair</w:t>
            </w:r>
          </w:p>
        </w:tc>
        <w:tc>
          <w:tcPr>
            <w:tcW w:w="1466" w:type="dxa"/>
          </w:tcPr>
          <w:p w14:paraId="6664385E" w14:textId="4FEAECB2" w:rsidR="00980DF8" w:rsidRDefault="00980DF8" w:rsidP="006D1224"/>
        </w:tc>
      </w:tr>
      <w:tr w:rsidR="00980DF8" w14:paraId="66643865" w14:textId="77777777" w:rsidTr="005D36B0">
        <w:tc>
          <w:tcPr>
            <w:tcW w:w="1698" w:type="dxa"/>
          </w:tcPr>
          <w:p w14:paraId="66643860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61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62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Annual Council meeting</w:t>
            </w:r>
          </w:p>
        </w:tc>
        <w:tc>
          <w:tcPr>
            <w:tcW w:w="1541" w:type="dxa"/>
          </w:tcPr>
          <w:p w14:paraId="66643863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64" w14:textId="0287425B" w:rsidR="00980DF8" w:rsidRDefault="00980DF8" w:rsidP="006D1224"/>
        </w:tc>
      </w:tr>
      <w:tr w:rsidR="00980DF8" w14:paraId="6664386B" w14:textId="77777777" w:rsidTr="005D36B0">
        <w:tc>
          <w:tcPr>
            <w:tcW w:w="1698" w:type="dxa"/>
          </w:tcPr>
          <w:p w14:paraId="66643866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67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68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Annual return rec’d</w:t>
            </w:r>
          </w:p>
        </w:tc>
        <w:tc>
          <w:tcPr>
            <w:tcW w:w="1541" w:type="dxa"/>
          </w:tcPr>
          <w:p w14:paraId="66643869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6A" w14:textId="1A0960CC" w:rsidR="00980DF8" w:rsidRDefault="00980DF8" w:rsidP="006D1224"/>
        </w:tc>
      </w:tr>
      <w:tr w:rsidR="00980DF8" w14:paraId="66643871" w14:textId="77777777" w:rsidTr="005D36B0">
        <w:tc>
          <w:tcPr>
            <w:tcW w:w="1698" w:type="dxa"/>
          </w:tcPr>
          <w:p w14:paraId="6664386C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6D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6E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end of year jobs and timing</w:t>
            </w:r>
          </w:p>
        </w:tc>
        <w:tc>
          <w:tcPr>
            <w:tcW w:w="1541" w:type="dxa"/>
          </w:tcPr>
          <w:p w14:paraId="6664386F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70" w14:textId="74D32D61" w:rsidR="00980DF8" w:rsidRDefault="00980DF8" w:rsidP="006D1224"/>
        </w:tc>
      </w:tr>
      <w:tr w:rsidR="00980DF8" w14:paraId="66643877" w14:textId="77777777" w:rsidTr="005D36B0">
        <w:tc>
          <w:tcPr>
            <w:tcW w:w="1698" w:type="dxa"/>
          </w:tcPr>
          <w:p w14:paraId="66643872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73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74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meeting date to approve accounts date</w:t>
            </w:r>
          </w:p>
        </w:tc>
        <w:tc>
          <w:tcPr>
            <w:tcW w:w="1541" w:type="dxa"/>
          </w:tcPr>
          <w:p w14:paraId="66643875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76" w14:textId="6480C6B7" w:rsidR="00980DF8" w:rsidRDefault="00980DF8" w:rsidP="006D1224"/>
        </w:tc>
      </w:tr>
      <w:tr w:rsidR="00980DF8" w14:paraId="6664387D" w14:textId="77777777" w:rsidTr="005D36B0">
        <w:tc>
          <w:tcPr>
            <w:tcW w:w="1698" w:type="dxa"/>
          </w:tcPr>
          <w:p w14:paraId="66643878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79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7A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for PAYE year end</w:t>
            </w:r>
          </w:p>
        </w:tc>
        <w:tc>
          <w:tcPr>
            <w:tcW w:w="1541" w:type="dxa"/>
          </w:tcPr>
          <w:p w14:paraId="6664387B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7C" w14:textId="3B544AA6" w:rsidR="00980DF8" w:rsidRDefault="00980DF8" w:rsidP="006D1224"/>
        </w:tc>
      </w:tr>
      <w:tr w:rsidR="00980DF8" w14:paraId="66643883" w14:textId="77777777" w:rsidTr="005D36B0">
        <w:tc>
          <w:tcPr>
            <w:tcW w:w="1698" w:type="dxa"/>
          </w:tcPr>
          <w:p w14:paraId="6664387E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7F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80" w14:textId="77777777" w:rsidR="00980DF8" w:rsidRPr="00796F96" w:rsidRDefault="00CB707F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and update </w:t>
            </w:r>
            <w:r w:rsidR="00980DF8">
              <w:rPr>
                <w:rFonts w:ascii="Arial" w:hAnsi="Arial" w:cs="Arial"/>
              </w:rPr>
              <w:t>all risk assessments</w:t>
            </w:r>
          </w:p>
        </w:tc>
        <w:tc>
          <w:tcPr>
            <w:tcW w:w="1541" w:type="dxa"/>
          </w:tcPr>
          <w:p w14:paraId="66643881" w14:textId="77777777" w:rsidR="00980DF8" w:rsidRDefault="00575E5F" w:rsidP="00CB7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</w:t>
            </w:r>
            <w:r w:rsidR="00CB707F">
              <w:rPr>
                <w:rFonts w:ascii="Arial" w:hAnsi="Arial" w:cs="Arial"/>
                <w:sz w:val="24"/>
                <w:szCs w:val="24"/>
              </w:rPr>
              <w:t>ouncil</w:t>
            </w:r>
          </w:p>
        </w:tc>
        <w:tc>
          <w:tcPr>
            <w:tcW w:w="1466" w:type="dxa"/>
          </w:tcPr>
          <w:p w14:paraId="66643882" w14:textId="77777777" w:rsidR="00980DF8" w:rsidRDefault="00980DF8" w:rsidP="006D1224"/>
        </w:tc>
      </w:tr>
      <w:tr w:rsidR="00980DF8" w14:paraId="66643889" w14:textId="77777777" w:rsidTr="005D36B0">
        <w:tc>
          <w:tcPr>
            <w:tcW w:w="1698" w:type="dxa"/>
          </w:tcPr>
          <w:p w14:paraId="66643884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85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86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DD and Standing order list for pre- approval</w:t>
            </w:r>
          </w:p>
        </w:tc>
        <w:tc>
          <w:tcPr>
            <w:tcW w:w="1541" w:type="dxa"/>
          </w:tcPr>
          <w:p w14:paraId="66643887" w14:textId="77777777" w:rsidR="00980DF8" w:rsidRDefault="00575E5F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88" w14:textId="77777777" w:rsidR="00980DF8" w:rsidRDefault="00980DF8" w:rsidP="006D1224"/>
        </w:tc>
      </w:tr>
      <w:tr w:rsidR="00980DF8" w14:paraId="6664388F" w14:textId="77777777" w:rsidTr="005D36B0">
        <w:tc>
          <w:tcPr>
            <w:tcW w:w="1698" w:type="dxa"/>
          </w:tcPr>
          <w:p w14:paraId="6664388A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8B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8C" w14:textId="77777777" w:rsidR="00980DF8" w:rsidRPr="00796F96" w:rsidRDefault="00980DF8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for election if in election year</w:t>
            </w:r>
          </w:p>
        </w:tc>
        <w:tc>
          <w:tcPr>
            <w:tcW w:w="1541" w:type="dxa"/>
          </w:tcPr>
          <w:p w14:paraId="6664388D" w14:textId="77777777"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88E" w14:textId="77777777" w:rsidR="00980DF8" w:rsidRDefault="00DF2D60" w:rsidP="006D1224">
            <w:r>
              <w:t>n/a</w:t>
            </w:r>
          </w:p>
        </w:tc>
      </w:tr>
      <w:tr w:rsidR="00980DF8" w14:paraId="66643895" w14:textId="77777777" w:rsidTr="005D36B0">
        <w:tc>
          <w:tcPr>
            <w:tcW w:w="1698" w:type="dxa"/>
          </w:tcPr>
          <w:p w14:paraId="66643890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91" w14:textId="77777777" w:rsidR="00980DF8" w:rsidRDefault="00A8723C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6643892" w14:textId="77777777" w:rsidR="00980DF8" w:rsidRPr="00796F96" w:rsidRDefault="00A8723C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&amp; pension return</w:t>
            </w:r>
          </w:p>
        </w:tc>
        <w:tc>
          <w:tcPr>
            <w:tcW w:w="1541" w:type="dxa"/>
          </w:tcPr>
          <w:p w14:paraId="66643893" w14:textId="77777777"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94" w14:textId="2BC098EC" w:rsidR="00980DF8" w:rsidRDefault="00980DF8" w:rsidP="006D1224">
            <w:bookmarkStart w:id="0" w:name="_GoBack"/>
            <w:bookmarkEnd w:id="0"/>
          </w:p>
        </w:tc>
      </w:tr>
      <w:tr w:rsidR="00980DF8" w14:paraId="6664389B" w14:textId="77777777" w:rsidTr="005D36B0">
        <w:tc>
          <w:tcPr>
            <w:tcW w:w="1698" w:type="dxa"/>
          </w:tcPr>
          <w:p w14:paraId="66643896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97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98" w14:textId="77777777" w:rsidR="00980DF8" w:rsidRPr="00796F96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14:paraId="66643899" w14:textId="77777777"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9A" w14:textId="16B76EAD" w:rsidR="00980DF8" w:rsidRDefault="00980DF8" w:rsidP="006D1224"/>
        </w:tc>
      </w:tr>
      <w:tr w:rsidR="00980DF8" w14:paraId="666438A1" w14:textId="77777777" w:rsidTr="005D36B0">
        <w:tc>
          <w:tcPr>
            <w:tcW w:w="1698" w:type="dxa"/>
          </w:tcPr>
          <w:p w14:paraId="6664389C" w14:textId="77777777" w:rsidR="00980DF8" w:rsidRPr="006D1224" w:rsidRDefault="00980DF8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9D" w14:textId="77777777" w:rsidR="00980DF8" w:rsidRDefault="00980DF8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9E" w14:textId="77777777" w:rsidR="00980DF8" w:rsidRPr="00796F96" w:rsidRDefault="00D874F7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 Community Awards scheme</w:t>
            </w:r>
          </w:p>
        </w:tc>
        <w:tc>
          <w:tcPr>
            <w:tcW w:w="1541" w:type="dxa"/>
          </w:tcPr>
          <w:p w14:paraId="6664389F" w14:textId="77777777" w:rsidR="00980DF8" w:rsidRDefault="00734511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A0" w14:textId="161DADA1" w:rsidR="00980DF8" w:rsidRDefault="00980DF8" w:rsidP="006D1224"/>
        </w:tc>
      </w:tr>
      <w:tr w:rsidR="00C903AD" w14:paraId="666438A7" w14:textId="77777777" w:rsidTr="005D36B0">
        <w:tc>
          <w:tcPr>
            <w:tcW w:w="1698" w:type="dxa"/>
          </w:tcPr>
          <w:p w14:paraId="666438A2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A3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A4" w14:textId="77777777" w:rsidR="00C903AD" w:rsidRDefault="007F7E25" w:rsidP="006D1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any bad debts, report to Full Council for writing off within the year</w:t>
            </w:r>
          </w:p>
        </w:tc>
        <w:tc>
          <w:tcPr>
            <w:tcW w:w="1541" w:type="dxa"/>
          </w:tcPr>
          <w:p w14:paraId="666438A5" w14:textId="77777777" w:rsidR="00C903AD" w:rsidRDefault="007F7E25" w:rsidP="006D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14:paraId="666438A6" w14:textId="77777777" w:rsidR="00C903AD" w:rsidRDefault="00C903AD" w:rsidP="006D1224"/>
        </w:tc>
      </w:tr>
      <w:tr w:rsidR="00C903AD" w14:paraId="666438AD" w14:textId="77777777" w:rsidTr="005D36B0">
        <w:tc>
          <w:tcPr>
            <w:tcW w:w="1698" w:type="dxa"/>
          </w:tcPr>
          <w:p w14:paraId="666438A8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A9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AA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AB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AC" w14:textId="77777777" w:rsidR="00C903AD" w:rsidRDefault="00C903AD" w:rsidP="006D1224"/>
        </w:tc>
      </w:tr>
      <w:tr w:rsidR="00C903AD" w14:paraId="666438B3" w14:textId="77777777" w:rsidTr="005D36B0">
        <w:tc>
          <w:tcPr>
            <w:tcW w:w="1698" w:type="dxa"/>
          </w:tcPr>
          <w:p w14:paraId="666438AE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AF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B0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B1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B2" w14:textId="77777777" w:rsidR="00C903AD" w:rsidRDefault="00C903AD" w:rsidP="006D1224"/>
        </w:tc>
      </w:tr>
      <w:tr w:rsidR="00C903AD" w14:paraId="666438B9" w14:textId="77777777" w:rsidTr="005D36B0">
        <w:tc>
          <w:tcPr>
            <w:tcW w:w="1698" w:type="dxa"/>
          </w:tcPr>
          <w:p w14:paraId="666438B4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B5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B6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B7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B8" w14:textId="77777777" w:rsidR="00C903AD" w:rsidRDefault="00C903AD" w:rsidP="006D1224"/>
        </w:tc>
      </w:tr>
      <w:tr w:rsidR="00C903AD" w14:paraId="666438BF" w14:textId="77777777" w:rsidTr="005D36B0">
        <w:tc>
          <w:tcPr>
            <w:tcW w:w="1698" w:type="dxa"/>
          </w:tcPr>
          <w:p w14:paraId="666438BA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BB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BC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BD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BE" w14:textId="77777777" w:rsidR="00C903AD" w:rsidRDefault="00C903AD" w:rsidP="006D1224"/>
        </w:tc>
      </w:tr>
      <w:tr w:rsidR="00C903AD" w14:paraId="666438C5" w14:textId="77777777" w:rsidTr="005D36B0">
        <w:tc>
          <w:tcPr>
            <w:tcW w:w="1698" w:type="dxa"/>
          </w:tcPr>
          <w:p w14:paraId="666438C0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C1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C2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C3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C4" w14:textId="77777777" w:rsidR="00C903AD" w:rsidRDefault="00C903AD" w:rsidP="006D1224"/>
        </w:tc>
      </w:tr>
      <w:tr w:rsidR="00C903AD" w14:paraId="666438CB" w14:textId="77777777" w:rsidTr="005D36B0">
        <w:tc>
          <w:tcPr>
            <w:tcW w:w="1698" w:type="dxa"/>
          </w:tcPr>
          <w:p w14:paraId="666438C6" w14:textId="77777777" w:rsidR="00C903AD" w:rsidRPr="006D1224" w:rsidRDefault="00C903AD" w:rsidP="006D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C7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8C8" w14:textId="77777777" w:rsidR="00C903AD" w:rsidRDefault="00C903AD" w:rsidP="006D1224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666438C9" w14:textId="77777777" w:rsidR="00C903AD" w:rsidRDefault="00C903AD" w:rsidP="006D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66438CA" w14:textId="77777777" w:rsidR="00C903AD" w:rsidRDefault="00C903AD" w:rsidP="006D1224"/>
        </w:tc>
      </w:tr>
    </w:tbl>
    <w:p w14:paraId="666438CC" w14:textId="77777777" w:rsidR="005D36B0" w:rsidRDefault="005D3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080"/>
        <w:gridCol w:w="3317"/>
        <w:gridCol w:w="1525"/>
        <w:gridCol w:w="1453"/>
      </w:tblGrid>
      <w:tr w:rsidR="005D36B0" w14:paraId="666438D2" w14:textId="77777777" w:rsidTr="005D36B0">
        <w:tc>
          <w:tcPr>
            <w:tcW w:w="1698" w:type="dxa"/>
          </w:tcPr>
          <w:p w14:paraId="666438CD" w14:textId="77777777"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1096" w:type="dxa"/>
          </w:tcPr>
          <w:p w14:paraId="666438CE" w14:textId="77777777"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441" w:type="dxa"/>
          </w:tcPr>
          <w:p w14:paraId="666438CF" w14:textId="77777777"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541" w:type="dxa"/>
          </w:tcPr>
          <w:p w14:paraId="666438D0" w14:textId="77777777" w:rsidR="005D36B0" w:rsidRPr="00046049" w:rsidRDefault="00E6633D" w:rsidP="005D36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</w:p>
        </w:tc>
        <w:tc>
          <w:tcPr>
            <w:tcW w:w="1466" w:type="dxa"/>
          </w:tcPr>
          <w:p w14:paraId="666438D1" w14:textId="77777777" w:rsidR="005D36B0" w:rsidRDefault="00E6633D" w:rsidP="005D36B0">
            <w:r>
              <w:t>COMPLETED</w:t>
            </w:r>
          </w:p>
        </w:tc>
      </w:tr>
      <w:tr w:rsidR="00E6633D" w14:paraId="666438D8" w14:textId="77777777" w:rsidTr="005D36B0">
        <w:tc>
          <w:tcPr>
            <w:tcW w:w="1698" w:type="dxa"/>
          </w:tcPr>
          <w:p w14:paraId="666438D3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1096" w:type="dxa"/>
          </w:tcPr>
          <w:p w14:paraId="666438D4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8D5" w14:textId="77777777" w:rsidR="00E6633D" w:rsidRPr="00796F96" w:rsidRDefault="00E6633D" w:rsidP="007345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Prepare </w:t>
            </w:r>
            <w:r w:rsidR="00734511">
              <w:rPr>
                <w:rFonts w:ascii="Arial" w:hAnsi="Arial" w:cs="Arial"/>
              </w:rPr>
              <w:t>new councillor</w:t>
            </w:r>
            <w:r>
              <w:rPr>
                <w:rFonts w:ascii="Arial" w:hAnsi="Arial" w:cs="Arial"/>
              </w:rPr>
              <w:t xml:space="preserve"> packs if in election year</w:t>
            </w:r>
          </w:p>
        </w:tc>
        <w:tc>
          <w:tcPr>
            <w:tcW w:w="1541" w:type="dxa"/>
          </w:tcPr>
          <w:p w14:paraId="666438D6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D7" w14:textId="77777777" w:rsidR="00E6633D" w:rsidRDefault="00DF2D60" w:rsidP="00E6633D">
            <w:r>
              <w:t>n/a</w:t>
            </w:r>
          </w:p>
        </w:tc>
      </w:tr>
      <w:tr w:rsidR="00E6633D" w14:paraId="666438DE" w14:textId="77777777" w:rsidTr="005D36B0">
        <w:tc>
          <w:tcPr>
            <w:tcW w:w="1698" w:type="dxa"/>
          </w:tcPr>
          <w:p w14:paraId="666438D9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DA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66438DB" w14:textId="77777777" w:rsidR="00E6633D" w:rsidRPr="00796F96" w:rsidRDefault="00E6633D" w:rsidP="007345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Finalise Annual </w:t>
            </w:r>
            <w:r w:rsidR="00734511">
              <w:rPr>
                <w:rFonts w:ascii="Arial" w:hAnsi="Arial" w:cs="Arial"/>
              </w:rPr>
              <w:t>Parish M</w:t>
            </w:r>
            <w:r>
              <w:rPr>
                <w:rFonts w:ascii="Arial" w:hAnsi="Arial" w:cs="Arial"/>
              </w:rPr>
              <w:t>eeting arrangements</w:t>
            </w:r>
          </w:p>
        </w:tc>
        <w:tc>
          <w:tcPr>
            <w:tcW w:w="1541" w:type="dxa"/>
          </w:tcPr>
          <w:p w14:paraId="666438DC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DD" w14:textId="77777777" w:rsidR="00E6633D" w:rsidRDefault="00E6633D" w:rsidP="00E6633D"/>
        </w:tc>
      </w:tr>
      <w:tr w:rsidR="00E6633D" w14:paraId="666438E4" w14:textId="77777777" w:rsidTr="005D36B0">
        <w:tc>
          <w:tcPr>
            <w:tcW w:w="1698" w:type="dxa"/>
          </w:tcPr>
          <w:p w14:paraId="666438DF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E0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8E1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 meeting venues for year</w:t>
            </w:r>
          </w:p>
        </w:tc>
        <w:tc>
          <w:tcPr>
            <w:tcW w:w="1541" w:type="dxa"/>
          </w:tcPr>
          <w:p w14:paraId="666438E2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E3" w14:textId="77777777" w:rsidR="00E6633D" w:rsidRDefault="00E6633D" w:rsidP="00E6633D"/>
        </w:tc>
      </w:tr>
      <w:tr w:rsidR="00E6633D" w14:paraId="666438EA" w14:textId="77777777" w:rsidTr="005D36B0">
        <w:tc>
          <w:tcPr>
            <w:tcW w:w="1698" w:type="dxa"/>
          </w:tcPr>
          <w:p w14:paraId="666438E5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E6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8E7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quarterly report</w:t>
            </w:r>
          </w:p>
        </w:tc>
        <w:tc>
          <w:tcPr>
            <w:tcW w:w="1541" w:type="dxa"/>
          </w:tcPr>
          <w:p w14:paraId="666438E8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E9" w14:textId="77777777" w:rsidR="00E6633D" w:rsidRDefault="00E6633D" w:rsidP="00E6633D"/>
        </w:tc>
      </w:tr>
      <w:tr w:rsidR="00E6633D" w14:paraId="666438F0" w14:textId="77777777" w:rsidTr="005D36B0">
        <w:tc>
          <w:tcPr>
            <w:tcW w:w="1698" w:type="dxa"/>
          </w:tcPr>
          <w:p w14:paraId="666438EB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EC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66438ED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Finalise  annual accounts</w:t>
            </w:r>
          </w:p>
        </w:tc>
        <w:tc>
          <w:tcPr>
            <w:tcW w:w="1541" w:type="dxa"/>
          </w:tcPr>
          <w:p w14:paraId="666438EE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EF" w14:textId="77777777" w:rsidR="00E6633D" w:rsidRDefault="00E6633D" w:rsidP="00E6633D"/>
        </w:tc>
      </w:tr>
      <w:tr w:rsidR="00E6633D" w14:paraId="666438F6" w14:textId="77777777" w:rsidTr="005D36B0">
        <w:tc>
          <w:tcPr>
            <w:tcW w:w="1698" w:type="dxa"/>
          </w:tcPr>
          <w:p w14:paraId="666438F1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F2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8F3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bank reconciliation</w:t>
            </w:r>
          </w:p>
        </w:tc>
        <w:tc>
          <w:tcPr>
            <w:tcW w:w="1541" w:type="dxa"/>
          </w:tcPr>
          <w:p w14:paraId="666438F4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F5" w14:textId="77777777" w:rsidR="00E6633D" w:rsidRDefault="00E6633D" w:rsidP="00E6633D"/>
        </w:tc>
      </w:tr>
      <w:tr w:rsidR="00E6633D" w14:paraId="666438FC" w14:textId="77777777" w:rsidTr="005D36B0">
        <w:tc>
          <w:tcPr>
            <w:tcW w:w="1698" w:type="dxa"/>
          </w:tcPr>
          <w:p w14:paraId="666438F7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F8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8F9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asset list and maintenance</w:t>
            </w:r>
            <w:r w:rsidR="00734511">
              <w:rPr>
                <w:rFonts w:ascii="Arial" w:hAnsi="Arial" w:cs="Arial"/>
              </w:rPr>
              <w:t xml:space="preserve"> / update asset register</w:t>
            </w:r>
          </w:p>
        </w:tc>
        <w:tc>
          <w:tcPr>
            <w:tcW w:w="1541" w:type="dxa"/>
          </w:tcPr>
          <w:p w14:paraId="666438FA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8FB" w14:textId="77777777" w:rsidR="00E6633D" w:rsidRDefault="00E6633D" w:rsidP="00E6633D"/>
        </w:tc>
      </w:tr>
      <w:tr w:rsidR="00E6633D" w14:paraId="66643902" w14:textId="77777777" w:rsidTr="005D36B0">
        <w:tc>
          <w:tcPr>
            <w:tcW w:w="1698" w:type="dxa"/>
          </w:tcPr>
          <w:p w14:paraId="666438FD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8FE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66438FF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for nominations for Committees, Chair and Vice Chair</w:t>
            </w:r>
          </w:p>
        </w:tc>
        <w:tc>
          <w:tcPr>
            <w:tcW w:w="1541" w:type="dxa"/>
          </w:tcPr>
          <w:p w14:paraId="66643900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1466" w:type="dxa"/>
          </w:tcPr>
          <w:p w14:paraId="66643901" w14:textId="77777777" w:rsidR="00E6633D" w:rsidRDefault="00E6633D" w:rsidP="00E6633D"/>
        </w:tc>
      </w:tr>
      <w:tr w:rsidR="00E6633D" w14:paraId="66643908" w14:textId="77777777" w:rsidTr="005D36B0">
        <w:tc>
          <w:tcPr>
            <w:tcW w:w="1698" w:type="dxa"/>
          </w:tcPr>
          <w:p w14:paraId="66643903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04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05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all Trustee / Charity reports / accounts</w:t>
            </w:r>
          </w:p>
        </w:tc>
        <w:tc>
          <w:tcPr>
            <w:tcW w:w="1541" w:type="dxa"/>
          </w:tcPr>
          <w:p w14:paraId="66643906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466" w:type="dxa"/>
          </w:tcPr>
          <w:p w14:paraId="66643907" w14:textId="77777777" w:rsidR="00E6633D" w:rsidRDefault="00E6633D" w:rsidP="00E6633D"/>
        </w:tc>
      </w:tr>
      <w:tr w:rsidR="00E6633D" w14:paraId="6664390E" w14:textId="77777777" w:rsidTr="005D36B0">
        <w:tc>
          <w:tcPr>
            <w:tcW w:w="1698" w:type="dxa"/>
          </w:tcPr>
          <w:p w14:paraId="66643909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0A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0B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 end</w:t>
            </w:r>
            <w:proofErr w:type="spellEnd"/>
            <w:r>
              <w:rPr>
                <w:rFonts w:ascii="Arial" w:hAnsi="Arial" w:cs="Arial"/>
              </w:rPr>
              <w:t xml:space="preserve"> payroll</w:t>
            </w:r>
          </w:p>
        </w:tc>
        <w:tc>
          <w:tcPr>
            <w:tcW w:w="1541" w:type="dxa"/>
          </w:tcPr>
          <w:p w14:paraId="6664390C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0D" w14:textId="77777777" w:rsidR="00E6633D" w:rsidRDefault="00DF2D60" w:rsidP="00E6633D">
            <w:r>
              <w:t>Yes</w:t>
            </w:r>
          </w:p>
        </w:tc>
      </w:tr>
      <w:tr w:rsidR="00E6633D" w14:paraId="66643914" w14:textId="77777777" w:rsidTr="005D36B0">
        <w:tc>
          <w:tcPr>
            <w:tcW w:w="1698" w:type="dxa"/>
          </w:tcPr>
          <w:p w14:paraId="6664390F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10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11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 end</w:t>
            </w:r>
            <w:proofErr w:type="spellEnd"/>
            <w:r>
              <w:rPr>
                <w:rFonts w:ascii="Arial" w:hAnsi="Arial" w:cs="Arial"/>
              </w:rPr>
              <w:t xml:space="preserve"> pension reports</w:t>
            </w:r>
          </w:p>
        </w:tc>
        <w:tc>
          <w:tcPr>
            <w:tcW w:w="1541" w:type="dxa"/>
          </w:tcPr>
          <w:p w14:paraId="66643912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13" w14:textId="77777777" w:rsidR="00E6633D" w:rsidRDefault="00DF2D60" w:rsidP="00E6633D">
            <w:r>
              <w:t>Yes</w:t>
            </w:r>
          </w:p>
        </w:tc>
      </w:tr>
      <w:tr w:rsidR="00E6633D" w14:paraId="6664391A" w14:textId="77777777" w:rsidTr="005D36B0">
        <w:tc>
          <w:tcPr>
            <w:tcW w:w="1698" w:type="dxa"/>
          </w:tcPr>
          <w:p w14:paraId="66643915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16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17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 payroll software license</w:t>
            </w:r>
          </w:p>
        </w:tc>
        <w:tc>
          <w:tcPr>
            <w:tcW w:w="1541" w:type="dxa"/>
          </w:tcPr>
          <w:p w14:paraId="66643918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19" w14:textId="77777777" w:rsidR="00E6633D" w:rsidRDefault="00DF2D60" w:rsidP="00E6633D">
            <w:r>
              <w:t>Yes</w:t>
            </w:r>
          </w:p>
        </w:tc>
      </w:tr>
      <w:tr w:rsidR="00E6633D" w14:paraId="66643920" w14:textId="77777777" w:rsidTr="005D36B0">
        <w:tc>
          <w:tcPr>
            <w:tcW w:w="1698" w:type="dxa"/>
          </w:tcPr>
          <w:p w14:paraId="6664391B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1C" w14:textId="77777777" w:rsidR="00E6633D" w:rsidRDefault="00232276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1 - 4</w:t>
            </w:r>
          </w:p>
        </w:tc>
        <w:tc>
          <w:tcPr>
            <w:tcW w:w="3441" w:type="dxa"/>
          </w:tcPr>
          <w:p w14:paraId="6664391D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Prepare, print &amp; deliver Annual Report</w:t>
            </w:r>
          </w:p>
        </w:tc>
        <w:tc>
          <w:tcPr>
            <w:tcW w:w="1541" w:type="dxa"/>
          </w:tcPr>
          <w:p w14:paraId="6664391E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printer / volunteers staff</w:t>
            </w:r>
          </w:p>
        </w:tc>
        <w:tc>
          <w:tcPr>
            <w:tcW w:w="1466" w:type="dxa"/>
          </w:tcPr>
          <w:p w14:paraId="6664391F" w14:textId="77777777" w:rsidR="00E6633D" w:rsidRDefault="00E6633D" w:rsidP="00E6633D"/>
        </w:tc>
      </w:tr>
      <w:tr w:rsidR="00E6633D" w14:paraId="66643926" w14:textId="77777777" w:rsidTr="005D36B0">
        <w:tc>
          <w:tcPr>
            <w:tcW w:w="1698" w:type="dxa"/>
          </w:tcPr>
          <w:p w14:paraId="66643921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22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23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list of regular payments for review / approval</w:t>
            </w:r>
          </w:p>
        </w:tc>
        <w:tc>
          <w:tcPr>
            <w:tcW w:w="1541" w:type="dxa"/>
          </w:tcPr>
          <w:p w14:paraId="66643924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25" w14:textId="77777777" w:rsidR="00E6633D" w:rsidRDefault="00E6633D" w:rsidP="00E6633D"/>
        </w:tc>
      </w:tr>
      <w:tr w:rsidR="00E6633D" w14:paraId="6664392C" w14:textId="77777777" w:rsidTr="005D36B0">
        <w:tc>
          <w:tcPr>
            <w:tcW w:w="1698" w:type="dxa"/>
          </w:tcPr>
          <w:p w14:paraId="66643927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28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29" w14:textId="77777777" w:rsidR="00E6633D" w:rsidRPr="00796F96" w:rsidRDefault="00E6633D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Print P60 </w:t>
            </w:r>
            <w:r w:rsidR="00734511">
              <w:rPr>
                <w:rFonts w:ascii="Arial" w:hAnsi="Arial" w:cs="Arial"/>
              </w:rPr>
              <w:t>s</w:t>
            </w:r>
          </w:p>
        </w:tc>
        <w:tc>
          <w:tcPr>
            <w:tcW w:w="1541" w:type="dxa"/>
          </w:tcPr>
          <w:p w14:paraId="6664392A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2B" w14:textId="77777777" w:rsidR="00E6633D" w:rsidRDefault="00DF2D60" w:rsidP="00E6633D">
            <w:r>
              <w:t>Yes</w:t>
            </w:r>
          </w:p>
        </w:tc>
      </w:tr>
      <w:tr w:rsidR="00E6633D" w14:paraId="66643932" w14:textId="77777777" w:rsidTr="005D36B0">
        <w:tc>
          <w:tcPr>
            <w:tcW w:w="1698" w:type="dxa"/>
          </w:tcPr>
          <w:p w14:paraId="6664392D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2E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2F" w14:textId="77777777" w:rsidR="00E6633D" w:rsidRDefault="00D874F7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Payments list for approval</w:t>
            </w:r>
          </w:p>
        </w:tc>
        <w:tc>
          <w:tcPr>
            <w:tcW w:w="1541" w:type="dxa"/>
          </w:tcPr>
          <w:p w14:paraId="66643930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31" w14:textId="77777777" w:rsidR="00E6633D" w:rsidRDefault="00E6633D" w:rsidP="00E6633D"/>
        </w:tc>
      </w:tr>
      <w:tr w:rsidR="00E6633D" w14:paraId="66643938" w14:textId="77777777" w:rsidTr="005D36B0">
        <w:tc>
          <w:tcPr>
            <w:tcW w:w="1698" w:type="dxa"/>
          </w:tcPr>
          <w:p w14:paraId="66643933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34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35" w14:textId="77777777" w:rsidR="00E6633D" w:rsidRDefault="00D874F7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memberships of outside bodies &amp; renew subscriptions</w:t>
            </w:r>
          </w:p>
        </w:tc>
        <w:tc>
          <w:tcPr>
            <w:tcW w:w="1541" w:type="dxa"/>
          </w:tcPr>
          <w:p w14:paraId="66643936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Council</w:t>
            </w:r>
          </w:p>
        </w:tc>
        <w:tc>
          <w:tcPr>
            <w:tcW w:w="1466" w:type="dxa"/>
          </w:tcPr>
          <w:p w14:paraId="66643937" w14:textId="77777777" w:rsidR="00E6633D" w:rsidRDefault="00E6633D" w:rsidP="00E6633D"/>
        </w:tc>
      </w:tr>
      <w:tr w:rsidR="00E6633D" w14:paraId="6664393E" w14:textId="77777777" w:rsidTr="005D36B0">
        <w:tc>
          <w:tcPr>
            <w:tcW w:w="1698" w:type="dxa"/>
          </w:tcPr>
          <w:p w14:paraId="66643939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3A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3B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Community awards nominations</w:t>
            </w:r>
          </w:p>
        </w:tc>
        <w:tc>
          <w:tcPr>
            <w:tcW w:w="1541" w:type="dxa"/>
          </w:tcPr>
          <w:p w14:paraId="6664393C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</w:tc>
        <w:tc>
          <w:tcPr>
            <w:tcW w:w="1466" w:type="dxa"/>
          </w:tcPr>
          <w:p w14:paraId="6664393D" w14:textId="77777777" w:rsidR="00E6633D" w:rsidRDefault="00DF2D60" w:rsidP="00E6633D">
            <w:r>
              <w:t>Yes</w:t>
            </w:r>
          </w:p>
        </w:tc>
      </w:tr>
      <w:tr w:rsidR="00E6633D" w14:paraId="66643944" w14:textId="77777777" w:rsidTr="005D36B0">
        <w:tc>
          <w:tcPr>
            <w:tcW w:w="1698" w:type="dxa"/>
          </w:tcPr>
          <w:p w14:paraId="6664393F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40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41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certificates / awards;  invite winners to attend APM</w:t>
            </w:r>
          </w:p>
        </w:tc>
        <w:tc>
          <w:tcPr>
            <w:tcW w:w="1541" w:type="dxa"/>
          </w:tcPr>
          <w:p w14:paraId="66643942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1466" w:type="dxa"/>
          </w:tcPr>
          <w:p w14:paraId="66643943" w14:textId="77777777" w:rsidR="00E6633D" w:rsidRDefault="00E6633D" w:rsidP="00E6633D"/>
        </w:tc>
      </w:tr>
      <w:tr w:rsidR="00F14504" w14:paraId="6664394A" w14:textId="77777777" w:rsidTr="005E450F">
        <w:tc>
          <w:tcPr>
            <w:tcW w:w="1698" w:type="dxa"/>
          </w:tcPr>
          <w:p w14:paraId="66643945" w14:textId="77777777" w:rsidR="00F14504" w:rsidRDefault="00F14504" w:rsidP="005E450F"/>
        </w:tc>
        <w:tc>
          <w:tcPr>
            <w:tcW w:w="1096" w:type="dxa"/>
          </w:tcPr>
          <w:p w14:paraId="66643946" w14:textId="77777777"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6643947" w14:textId="77777777"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Prepare/authorise list of regular payments (salaries, PAYE, Pensions, etc &amp; maintenance contracts) for the year, subject to confirmation to next meeting of council</w:t>
            </w:r>
          </w:p>
        </w:tc>
        <w:tc>
          <w:tcPr>
            <w:tcW w:w="1541" w:type="dxa"/>
          </w:tcPr>
          <w:p w14:paraId="66643948" w14:textId="77777777" w:rsidR="00F14504" w:rsidRPr="00046049" w:rsidRDefault="00F14504" w:rsidP="005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/ Full Council</w:t>
            </w:r>
          </w:p>
        </w:tc>
        <w:tc>
          <w:tcPr>
            <w:tcW w:w="1466" w:type="dxa"/>
          </w:tcPr>
          <w:p w14:paraId="66643949" w14:textId="77777777" w:rsidR="00F14504" w:rsidRDefault="00F14504" w:rsidP="005E450F"/>
        </w:tc>
      </w:tr>
      <w:tr w:rsidR="00E6633D" w14:paraId="66643950" w14:textId="77777777" w:rsidTr="005D36B0">
        <w:tc>
          <w:tcPr>
            <w:tcW w:w="1698" w:type="dxa"/>
          </w:tcPr>
          <w:p w14:paraId="6664394B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4C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4D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variable direct debit arrangements (at least every 2</w:t>
            </w:r>
            <w:r w:rsidRPr="00F1450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year)</w:t>
            </w:r>
          </w:p>
        </w:tc>
        <w:tc>
          <w:tcPr>
            <w:tcW w:w="1541" w:type="dxa"/>
          </w:tcPr>
          <w:p w14:paraId="6664394E" w14:textId="77777777" w:rsidR="00E6633D" w:rsidRDefault="00F14504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14:paraId="6664394F" w14:textId="77777777" w:rsidR="00E6633D" w:rsidRDefault="00E6633D" w:rsidP="00E6633D"/>
        </w:tc>
      </w:tr>
      <w:tr w:rsidR="00E6633D" w14:paraId="66643956" w14:textId="77777777" w:rsidTr="005D36B0">
        <w:tc>
          <w:tcPr>
            <w:tcW w:w="1698" w:type="dxa"/>
          </w:tcPr>
          <w:p w14:paraId="66643951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52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53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Standing order arrangements (at least every 2 years)</w:t>
            </w:r>
          </w:p>
        </w:tc>
        <w:tc>
          <w:tcPr>
            <w:tcW w:w="1541" w:type="dxa"/>
          </w:tcPr>
          <w:p w14:paraId="66643954" w14:textId="77777777" w:rsidR="00E6633D" w:rsidRDefault="00F14504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Committee</w:t>
            </w:r>
          </w:p>
        </w:tc>
        <w:tc>
          <w:tcPr>
            <w:tcW w:w="1466" w:type="dxa"/>
          </w:tcPr>
          <w:p w14:paraId="66643955" w14:textId="77777777" w:rsidR="00E6633D" w:rsidRDefault="00E6633D" w:rsidP="00E6633D"/>
        </w:tc>
      </w:tr>
      <w:tr w:rsidR="00E6633D" w14:paraId="6664395C" w14:textId="77777777" w:rsidTr="005D36B0">
        <w:tc>
          <w:tcPr>
            <w:tcW w:w="1698" w:type="dxa"/>
          </w:tcPr>
          <w:p w14:paraId="66643957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643958" w14:textId="77777777" w:rsidR="00E6633D" w:rsidRDefault="00E6633D" w:rsidP="00E6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6643959" w14:textId="77777777" w:rsidR="00E6633D" w:rsidRDefault="00F14504" w:rsidP="00E6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approval of BACS / CHAPs payments (at least every 2 years)</w:t>
            </w:r>
          </w:p>
        </w:tc>
        <w:tc>
          <w:tcPr>
            <w:tcW w:w="1541" w:type="dxa"/>
          </w:tcPr>
          <w:p w14:paraId="6664395A" w14:textId="77777777" w:rsidR="00E6633D" w:rsidRDefault="00734511" w:rsidP="00E663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6" w:type="dxa"/>
          </w:tcPr>
          <w:p w14:paraId="6664395B" w14:textId="77777777" w:rsidR="00E6633D" w:rsidRDefault="00E6633D" w:rsidP="00E6633D"/>
        </w:tc>
      </w:tr>
    </w:tbl>
    <w:p w14:paraId="6664395D" w14:textId="77777777" w:rsidR="005D36B0" w:rsidRPr="005D36B0" w:rsidRDefault="005D36B0" w:rsidP="00734511"/>
    <w:sectPr w:rsidR="005D36B0" w:rsidRPr="005D36B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43962" w14:textId="77777777" w:rsidR="002D3D64" w:rsidRDefault="002D3D64" w:rsidP="005B430F">
      <w:pPr>
        <w:spacing w:after="0" w:line="240" w:lineRule="auto"/>
      </w:pPr>
      <w:r>
        <w:separator/>
      </w:r>
    </w:p>
  </w:endnote>
  <w:endnote w:type="continuationSeparator" w:id="0">
    <w:p w14:paraId="66643963" w14:textId="77777777" w:rsidR="002D3D64" w:rsidRDefault="002D3D64" w:rsidP="005B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3964" w14:textId="524A8DB5" w:rsidR="002D3D64" w:rsidRDefault="002D3D64">
    <w:pPr>
      <w:pStyle w:val="Footer"/>
    </w:pPr>
    <w:r>
      <w:t xml:space="preserve">Bayston Hill Parish Council - Key Tasks Calendar – </w:t>
    </w:r>
    <w:r w:rsidR="00350207">
      <w:t>October 2019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43960" w14:textId="77777777" w:rsidR="002D3D64" w:rsidRDefault="002D3D64" w:rsidP="005B430F">
      <w:pPr>
        <w:spacing w:after="0" w:line="240" w:lineRule="auto"/>
      </w:pPr>
      <w:r>
        <w:separator/>
      </w:r>
    </w:p>
  </w:footnote>
  <w:footnote w:type="continuationSeparator" w:id="0">
    <w:p w14:paraId="66643961" w14:textId="77777777" w:rsidR="002D3D64" w:rsidRDefault="002D3D64" w:rsidP="005B4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B0"/>
    <w:rsid w:val="00232276"/>
    <w:rsid w:val="002B1231"/>
    <w:rsid w:val="002D3D64"/>
    <w:rsid w:val="00316D36"/>
    <w:rsid w:val="00333929"/>
    <w:rsid w:val="00350207"/>
    <w:rsid w:val="00362D96"/>
    <w:rsid w:val="003F5877"/>
    <w:rsid w:val="00417928"/>
    <w:rsid w:val="004A6BFD"/>
    <w:rsid w:val="004E7632"/>
    <w:rsid w:val="00502878"/>
    <w:rsid w:val="00575E5F"/>
    <w:rsid w:val="005B430F"/>
    <w:rsid w:val="005D36B0"/>
    <w:rsid w:val="005E450F"/>
    <w:rsid w:val="006B035F"/>
    <w:rsid w:val="006D1224"/>
    <w:rsid w:val="006F2456"/>
    <w:rsid w:val="007045E9"/>
    <w:rsid w:val="00734511"/>
    <w:rsid w:val="00762B80"/>
    <w:rsid w:val="007F7E25"/>
    <w:rsid w:val="00810569"/>
    <w:rsid w:val="008D3007"/>
    <w:rsid w:val="00980DF8"/>
    <w:rsid w:val="00A8723C"/>
    <w:rsid w:val="00B538A4"/>
    <w:rsid w:val="00C600A5"/>
    <w:rsid w:val="00C903AD"/>
    <w:rsid w:val="00CB707F"/>
    <w:rsid w:val="00D874F7"/>
    <w:rsid w:val="00DF2D60"/>
    <w:rsid w:val="00E6633D"/>
    <w:rsid w:val="00E9384C"/>
    <w:rsid w:val="00F14504"/>
    <w:rsid w:val="00F1710A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353E"/>
  <w15:docId w15:val="{6DAC715A-02B2-4C0B-BE75-D1E7FB27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3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D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0F"/>
  </w:style>
  <w:style w:type="paragraph" w:styleId="Footer">
    <w:name w:val="footer"/>
    <w:basedOn w:val="Normal"/>
    <w:link w:val="FooterChar"/>
    <w:uiPriority w:val="99"/>
    <w:unhideWhenUsed/>
    <w:rsid w:val="005B4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Bayston Hill Parish Council</cp:lastModifiedBy>
  <cp:revision>2</cp:revision>
  <cp:lastPrinted>2019-04-09T15:27:00Z</cp:lastPrinted>
  <dcterms:created xsi:type="dcterms:W3CDTF">2019-10-15T14:19:00Z</dcterms:created>
  <dcterms:modified xsi:type="dcterms:W3CDTF">2019-10-15T14:19:00Z</dcterms:modified>
</cp:coreProperties>
</file>