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D02B" w14:textId="6BD8BE07" w:rsidR="00285A53" w:rsidRDefault="00285A53">
      <w:r>
        <w:t>Chairs report for April 1</w:t>
      </w:r>
      <w:r w:rsidRPr="00285A53">
        <w:rPr>
          <w:vertAlign w:val="superscript"/>
        </w:rPr>
        <w:t>st</w:t>
      </w:r>
      <w:r>
        <w:t xml:space="preserve"> 2019 I will keep this report brief, well i</w:t>
      </w:r>
      <w:r w:rsidR="00111F59">
        <w:t>t has been two years of changes</w:t>
      </w:r>
      <w:r>
        <w:t>, with members and the clerk all  working together in support of  the many changes that have taken</w:t>
      </w:r>
      <w:r w:rsidR="00111F59">
        <w:t xml:space="preserve"> place</w:t>
      </w:r>
      <w:r>
        <w:t>.</w:t>
      </w:r>
      <w:r w:rsidR="00212C65">
        <w:t xml:space="preserve">  I appreciate all the hard work contributed by Councillors.</w:t>
      </w:r>
    </w:p>
    <w:p w14:paraId="3CBB1C44" w14:textId="567DC5DD" w:rsidR="00285A53" w:rsidRDefault="00285A53">
      <w:r>
        <w:t>The clerk also during the past two years has spent</w:t>
      </w:r>
      <w:r w:rsidR="003B19B0">
        <w:t xml:space="preserve"> a lot of time helping me with </w:t>
      </w:r>
      <w:r>
        <w:t>my health problems</w:t>
      </w:r>
      <w:r w:rsidR="00F22DDB">
        <w:t>, on top of the work undertaken for the council,</w:t>
      </w:r>
      <w:r w:rsidR="00111F59">
        <w:t xml:space="preserve"> with</w:t>
      </w:r>
      <w:r w:rsidR="00F22DDB">
        <w:t xml:space="preserve"> my sincere thanks for the way she </w:t>
      </w:r>
      <w:proofErr w:type="gramStart"/>
      <w:r w:rsidR="00F22DDB">
        <w:t>has  dealt</w:t>
      </w:r>
      <w:proofErr w:type="gramEnd"/>
      <w:r w:rsidR="00F22DDB">
        <w:t xml:space="preserve"> with many problem</w:t>
      </w:r>
      <w:r w:rsidR="003B19B0">
        <w:t xml:space="preserve">s.  </w:t>
      </w:r>
      <w:r w:rsidR="00F22DDB">
        <w:t>I realise that some of the changes have not gone to</w:t>
      </w:r>
      <w:r w:rsidR="003B19B0">
        <w:t>o</w:t>
      </w:r>
      <w:r w:rsidR="00F22DDB">
        <w:t xml:space="preserve"> well with certain members but the changes mad</w:t>
      </w:r>
      <w:r w:rsidR="003B19B0">
        <w:t>e to the running of Bayston Hill Parish Council h</w:t>
      </w:r>
      <w:r w:rsidR="00F22DDB">
        <w:t xml:space="preserve">as been noted </w:t>
      </w:r>
      <w:r w:rsidR="00111F59">
        <w:t xml:space="preserve">for </w:t>
      </w:r>
      <w:r w:rsidR="00F22DDB">
        <w:t>which I thank you all</w:t>
      </w:r>
      <w:r w:rsidR="00111F59">
        <w:t>.</w:t>
      </w:r>
      <w:r w:rsidR="00F22DDB">
        <w:t xml:space="preserve"> </w:t>
      </w:r>
    </w:p>
    <w:p w14:paraId="3351376E" w14:textId="0DC8A470" w:rsidR="00414AC8" w:rsidRDefault="00F22DDB">
      <w:r>
        <w:t>Paul will use his own judgement over many issues that are to take place</w:t>
      </w:r>
      <w:r w:rsidR="00414AC8">
        <w:t xml:space="preserve"> especially</w:t>
      </w:r>
      <w:r>
        <w:t xml:space="preserve"> over planning of </w:t>
      </w:r>
      <w:r w:rsidR="00414AC8">
        <w:t xml:space="preserve">which I hope that the planning </w:t>
      </w:r>
      <w:r w:rsidR="003B19B0">
        <w:t xml:space="preserve">department will take the views </w:t>
      </w:r>
      <w:r w:rsidR="00111F59">
        <w:t xml:space="preserve">of the council </w:t>
      </w:r>
      <w:r w:rsidR="00414AC8">
        <w:t>w</w:t>
      </w:r>
      <w:r w:rsidR="00111F59">
        <w:t>hen the final Plans come to the</w:t>
      </w:r>
      <w:r w:rsidR="00414AC8">
        <w:t xml:space="preserve"> end of the debate</w:t>
      </w:r>
      <w:r w:rsidR="00111F59">
        <w:t>.</w:t>
      </w:r>
      <w:bookmarkStart w:id="0" w:name="_GoBack"/>
      <w:bookmarkEnd w:id="0"/>
      <w:r w:rsidR="00414AC8">
        <w:t xml:space="preserve"> </w:t>
      </w:r>
    </w:p>
    <w:p w14:paraId="35C6FE58" w14:textId="01D87F7A" w:rsidR="00414AC8" w:rsidRDefault="00414AC8">
      <w:r>
        <w:t>Keith</w:t>
      </w:r>
    </w:p>
    <w:p w14:paraId="699F29A9" w14:textId="6D2D0A68" w:rsidR="00414AC8" w:rsidRPr="00F22DDB" w:rsidRDefault="00414AC8">
      <w:r>
        <w:t>C</w:t>
      </w:r>
      <w:r w:rsidR="003B19B0">
        <w:t>hair to Bayston Hill Parish Coun</w:t>
      </w:r>
      <w:r>
        <w:t>cil</w:t>
      </w:r>
    </w:p>
    <w:sectPr w:rsidR="00414AC8" w:rsidRPr="00F22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39D45" w14:textId="77777777" w:rsidR="00EA752F" w:rsidRDefault="00EA752F" w:rsidP="00414AC8">
      <w:pPr>
        <w:spacing w:after="0" w:line="240" w:lineRule="auto"/>
      </w:pPr>
      <w:r>
        <w:separator/>
      </w:r>
    </w:p>
  </w:endnote>
  <w:endnote w:type="continuationSeparator" w:id="0">
    <w:p w14:paraId="7D66D6BC" w14:textId="77777777" w:rsidR="00EA752F" w:rsidRDefault="00EA752F" w:rsidP="0041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5C6C6" w14:textId="77777777" w:rsidR="00414AC8" w:rsidRDefault="00414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E5513" w14:textId="77777777" w:rsidR="00414AC8" w:rsidRDefault="00414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DFE0E" w14:textId="77777777" w:rsidR="00414AC8" w:rsidRDefault="00414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E07EE" w14:textId="77777777" w:rsidR="00EA752F" w:rsidRDefault="00EA752F" w:rsidP="00414AC8">
      <w:pPr>
        <w:spacing w:after="0" w:line="240" w:lineRule="auto"/>
      </w:pPr>
      <w:r>
        <w:separator/>
      </w:r>
    </w:p>
  </w:footnote>
  <w:footnote w:type="continuationSeparator" w:id="0">
    <w:p w14:paraId="2882B1AD" w14:textId="77777777" w:rsidR="00EA752F" w:rsidRDefault="00EA752F" w:rsidP="0041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5F23D" w14:textId="77777777" w:rsidR="00414AC8" w:rsidRDefault="00414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4C078" w14:textId="28FED174" w:rsidR="00414AC8" w:rsidRDefault="00414AC8">
    <w:pPr>
      <w:pStyle w:val="Header"/>
    </w:pPr>
    <w:r>
      <w:t>Chairs report for the meeting April 1st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E907A" w14:textId="77777777" w:rsidR="00414AC8" w:rsidRDefault="00414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53"/>
    <w:rsid w:val="00014C5B"/>
    <w:rsid w:val="00111F59"/>
    <w:rsid w:val="00212C65"/>
    <w:rsid w:val="00285A53"/>
    <w:rsid w:val="003B19B0"/>
    <w:rsid w:val="00414AC8"/>
    <w:rsid w:val="00EA752F"/>
    <w:rsid w:val="00F22DDB"/>
    <w:rsid w:val="00F365F1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A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AC8"/>
  </w:style>
  <w:style w:type="paragraph" w:styleId="Footer">
    <w:name w:val="footer"/>
    <w:basedOn w:val="Normal"/>
    <w:link w:val="FooterChar"/>
    <w:uiPriority w:val="99"/>
    <w:unhideWhenUsed/>
    <w:rsid w:val="0041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AC8"/>
  </w:style>
  <w:style w:type="paragraph" w:styleId="Footer">
    <w:name w:val="footer"/>
    <w:basedOn w:val="Normal"/>
    <w:link w:val="FooterChar"/>
    <w:uiPriority w:val="99"/>
    <w:unhideWhenUsed/>
    <w:rsid w:val="0041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KEEL</dc:creator>
  <cp:lastModifiedBy>Clerk</cp:lastModifiedBy>
  <cp:revision>4</cp:revision>
  <cp:lastPrinted>2019-03-25T12:02:00Z</cp:lastPrinted>
  <dcterms:created xsi:type="dcterms:W3CDTF">2019-03-22T10:25:00Z</dcterms:created>
  <dcterms:modified xsi:type="dcterms:W3CDTF">2019-03-25T12:05:00Z</dcterms:modified>
</cp:coreProperties>
</file>