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930D" w14:textId="77777777"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201</w:t>
      </w:r>
      <w:r w:rsidR="00B53DCD" w:rsidRPr="0065253C">
        <w:rPr>
          <w:rFonts w:ascii="Arial" w:hAnsi="Arial" w:cs="Arial"/>
          <w:b/>
          <w:szCs w:val="28"/>
        </w:rPr>
        <w:t>7</w:t>
      </w:r>
      <w:r w:rsidR="00800904" w:rsidRPr="0065253C">
        <w:rPr>
          <w:rFonts w:ascii="Arial" w:hAnsi="Arial" w:cs="Arial"/>
          <w:b/>
          <w:szCs w:val="28"/>
        </w:rPr>
        <w:t>/201</w:t>
      </w:r>
      <w:r w:rsidR="00B53DCD" w:rsidRPr="0065253C">
        <w:rPr>
          <w:rFonts w:ascii="Arial" w:hAnsi="Arial" w:cs="Arial"/>
          <w:b/>
          <w:szCs w:val="28"/>
        </w:rPr>
        <w:t>8</w:t>
      </w:r>
    </w:p>
    <w:p w14:paraId="6319930E" w14:textId="77777777"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3649"/>
      </w:tblGrid>
      <w:tr w:rsidR="00481469" w14:paraId="63199313" w14:textId="77777777" w:rsidTr="00DB14A1">
        <w:trPr>
          <w:trHeight w:val="454"/>
        </w:trPr>
        <w:tc>
          <w:tcPr>
            <w:tcW w:w="1384" w:type="dxa"/>
          </w:tcPr>
          <w:p w14:paraId="6319930F" w14:textId="77777777"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402" w:type="dxa"/>
          </w:tcPr>
          <w:p w14:paraId="63199310" w14:textId="77777777"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Meeting </w:t>
            </w:r>
          </w:p>
        </w:tc>
        <w:tc>
          <w:tcPr>
            <w:tcW w:w="1418" w:type="dxa"/>
          </w:tcPr>
          <w:p w14:paraId="63199311" w14:textId="77777777"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3649" w:type="dxa"/>
          </w:tcPr>
          <w:p w14:paraId="63199312" w14:textId="77777777" w:rsidR="00481469" w:rsidRPr="00481469" w:rsidRDefault="00481469" w:rsidP="0048146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Meeting</w:t>
            </w:r>
          </w:p>
        </w:tc>
      </w:tr>
      <w:tr w:rsidR="00F6458E" w14:paraId="63199318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14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Apr 18</w:t>
            </w:r>
          </w:p>
        </w:tc>
        <w:tc>
          <w:tcPr>
            <w:tcW w:w="3402" w:type="dxa"/>
            <w:vAlign w:val="center"/>
          </w:tcPr>
          <w:p w14:paraId="63199315" w14:textId="77777777" w:rsidR="00F6458E" w:rsidRPr="007A06B3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B523CE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&amp; </w:t>
            </w:r>
            <w:r w:rsidRPr="005D54F8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14:paraId="63199316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Oct 18</w:t>
            </w:r>
          </w:p>
        </w:tc>
        <w:tc>
          <w:tcPr>
            <w:tcW w:w="3649" w:type="dxa"/>
            <w:vAlign w:val="center"/>
          </w:tcPr>
          <w:p w14:paraId="63199317" w14:textId="77777777" w:rsidR="00F6458E" w:rsidRPr="007A06B3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F6458E" w14:paraId="6319931D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19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Apr 18</w:t>
            </w:r>
          </w:p>
        </w:tc>
        <w:tc>
          <w:tcPr>
            <w:tcW w:w="3402" w:type="dxa"/>
            <w:vAlign w:val="center"/>
          </w:tcPr>
          <w:p w14:paraId="6319931A" w14:textId="77777777" w:rsidR="00F6458E" w:rsidRPr="009E396C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1B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Oct 18</w:t>
            </w:r>
          </w:p>
        </w:tc>
        <w:tc>
          <w:tcPr>
            <w:tcW w:w="3649" w:type="dxa"/>
            <w:vAlign w:val="center"/>
          </w:tcPr>
          <w:p w14:paraId="6319931C" w14:textId="77777777" w:rsidR="00F6458E" w:rsidRPr="009E396C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14:paraId="63199322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1E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Apr 18</w:t>
            </w:r>
          </w:p>
        </w:tc>
        <w:tc>
          <w:tcPr>
            <w:tcW w:w="3402" w:type="dxa"/>
            <w:vAlign w:val="center"/>
          </w:tcPr>
          <w:p w14:paraId="6319931F" w14:textId="77777777" w:rsidR="00F6458E" w:rsidRDefault="00F6458E" w:rsidP="00D50EE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8" w:type="dxa"/>
            <w:vAlign w:val="center"/>
          </w:tcPr>
          <w:p w14:paraId="63199320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Oct 18</w:t>
            </w:r>
          </w:p>
        </w:tc>
        <w:tc>
          <w:tcPr>
            <w:tcW w:w="3649" w:type="dxa"/>
            <w:vAlign w:val="center"/>
          </w:tcPr>
          <w:p w14:paraId="63199321" w14:textId="77777777" w:rsidR="00F6458E" w:rsidRDefault="00F6458E" w:rsidP="007D75A6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B523CE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 w:rsidR="000D52C3"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="000D52C3"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F6458E" w14:paraId="63199327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23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Apr 18</w:t>
            </w:r>
          </w:p>
        </w:tc>
        <w:tc>
          <w:tcPr>
            <w:tcW w:w="3402" w:type="dxa"/>
            <w:vAlign w:val="center"/>
          </w:tcPr>
          <w:p w14:paraId="63199324" w14:textId="77777777" w:rsidR="00F6458E" w:rsidRPr="002E2A0A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25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Nov 18</w:t>
            </w:r>
          </w:p>
        </w:tc>
        <w:tc>
          <w:tcPr>
            <w:tcW w:w="3649" w:type="dxa"/>
            <w:vAlign w:val="center"/>
          </w:tcPr>
          <w:p w14:paraId="63199326" w14:textId="77777777" w:rsidR="00F6458E" w:rsidRPr="002E2A0A" w:rsidRDefault="00F6458E" w:rsidP="007D75A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14:paraId="6319932C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28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May 18</w:t>
            </w:r>
          </w:p>
        </w:tc>
        <w:tc>
          <w:tcPr>
            <w:tcW w:w="3402" w:type="dxa"/>
            <w:vAlign w:val="center"/>
          </w:tcPr>
          <w:p w14:paraId="63199329" w14:textId="77777777" w:rsidR="00F6458E" w:rsidRPr="00973903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  <w:tc>
          <w:tcPr>
            <w:tcW w:w="1418" w:type="dxa"/>
            <w:vAlign w:val="center"/>
          </w:tcPr>
          <w:p w14:paraId="6319932A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 Nov 18</w:t>
            </w:r>
          </w:p>
        </w:tc>
        <w:tc>
          <w:tcPr>
            <w:tcW w:w="3649" w:type="dxa"/>
            <w:vAlign w:val="center"/>
          </w:tcPr>
          <w:p w14:paraId="6319932B" w14:textId="77777777" w:rsidR="00F6458E" w:rsidRPr="00973903" w:rsidRDefault="00F6458E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Strategic Planning</w:t>
            </w:r>
          </w:p>
        </w:tc>
      </w:tr>
      <w:tr w:rsidR="00F6458E" w14:paraId="63199331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2D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May 18</w:t>
            </w:r>
          </w:p>
        </w:tc>
        <w:tc>
          <w:tcPr>
            <w:tcW w:w="3402" w:type="dxa"/>
            <w:vAlign w:val="center"/>
          </w:tcPr>
          <w:p w14:paraId="6319932E" w14:textId="77777777" w:rsidR="00F6458E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B523CE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szCs w:val="24"/>
              </w:rPr>
              <w:t>&amp; Annual Council Meeting</w:t>
            </w:r>
          </w:p>
        </w:tc>
        <w:tc>
          <w:tcPr>
            <w:tcW w:w="1418" w:type="dxa"/>
            <w:vAlign w:val="center"/>
          </w:tcPr>
          <w:p w14:paraId="6319932F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Nov 18</w:t>
            </w:r>
          </w:p>
        </w:tc>
        <w:tc>
          <w:tcPr>
            <w:tcW w:w="3649" w:type="dxa"/>
            <w:vAlign w:val="center"/>
          </w:tcPr>
          <w:p w14:paraId="63199330" w14:textId="572F0539" w:rsidR="00F6458E" w:rsidRDefault="00F6458E" w:rsidP="00497870">
            <w:pPr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14:paraId="63199336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32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May 18</w:t>
            </w:r>
          </w:p>
        </w:tc>
        <w:tc>
          <w:tcPr>
            <w:tcW w:w="3402" w:type="dxa"/>
            <w:vAlign w:val="center"/>
          </w:tcPr>
          <w:p w14:paraId="63199333" w14:textId="77777777" w:rsidR="00F6458E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3903">
              <w:rPr>
                <w:rFonts w:ascii="Arial" w:hAnsi="Arial" w:cs="Arial"/>
                <w:b/>
                <w:szCs w:val="24"/>
              </w:rPr>
              <w:t>Annual Parish Meeting</w:t>
            </w:r>
          </w:p>
        </w:tc>
        <w:tc>
          <w:tcPr>
            <w:tcW w:w="1418" w:type="dxa"/>
            <w:vAlign w:val="center"/>
          </w:tcPr>
          <w:p w14:paraId="63199334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Nov 18</w:t>
            </w:r>
          </w:p>
        </w:tc>
        <w:tc>
          <w:tcPr>
            <w:tcW w:w="3649" w:type="dxa"/>
            <w:vAlign w:val="center"/>
          </w:tcPr>
          <w:p w14:paraId="63199335" w14:textId="77777777" w:rsidR="00F6458E" w:rsidRDefault="009D3884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F6458E">
              <w:rPr>
                <w:rFonts w:ascii="Arial" w:hAnsi="Arial" w:cs="Arial"/>
                <w:b/>
                <w:szCs w:val="24"/>
              </w:rPr>
              <w:t>Full Council Budget Meeting</w:t>
            </w:r>
          </w:p>
        </w:tc>
      </w:tr>
      <w:tr w:rsidR="00F6458E" w14:paraId="6319933B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37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May 18</w:t>
            </w:r>
          </w:p>
        </w:tc>
        <w:tc>
          <w:tcPr>
            <w:tcW w:w="3402" w:type="dxa"/>
            <w:vAlign w:val="center"/>
          </w:tcPr>
          <w:p w14:paraId="63199338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  <w:tc>
          <w:tcPr>
            <w:tcW w:w="1418" w:type="dxa"/>
            <w:vAlign w:val="center"/>
          </w:tcPr>
          <w:p w14:paraId="63199339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Dec 18</w:t>
            </w:r>
          </w:p>
        </w:tc>
        <w:tc>
          <w:tcPr>
            <w:tcW w:w="3649" w:type="dxa"/>
            <w:vAlign w:val="center"/>
          </w:tcPr>
          <w:p w14:paraId="6319933A" w14:textId="77777777" w:rsidR="00F6458E" w:rsidRPr="005235DF" w:rsidRDefault="00F6458E" w:rsidP="007D75A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6458E" w14:paraId="63199340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3C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June 18</w:t>
            </w:r>
          </w:p>
        </w:tc>
        <w:tc>
          <w:tcPr>
            <w:tcW w:w="3402" w:type="dxa"/>
            <w:vAlign w:val="center"/>
          </w:tcPr>
          <w:p w14:paraId="6319933D" w14:textId="77777777" w:rsidR="00F6458E" w:rsidRPr="00627999" w:rsidRDefault="00F6458E" w:rsidP="00D50EEB">
            <w:pPr>
              <w:jc w:val="center"/>
              <w:rPr>
                <w:rFonts w:ascii="Arial" w:hAnsi="Arial" w:cs="Arial"/>
                <w:b/>
                <w:color w:val="00B0F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3E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Dec 18</w:t>
            </w:r>
          </w:p>
        </w:tc>
        <w:tc>
          <w:tcPr>
            <w:tcW w:w="3649" w:type="dxa"/>
            <w:vAlign w:val="center"/>
          </w:tcPr>
          <w:p w14:paraId="6319933F" w14:textId="77777777" w:rsidR="00F6458E" w:rsidRPr="00627999" w:rsidRDefault="009D3884" w:rsidP="007D75A6">
            <w:pPr>
              <w:jc w:val="center"/>
              <w:rPr>
                <w:rFonts w:ascii="Arial" w:hAnsi="Arial" w:cs="Arial"/>
                <w:b/>
                <w:color w:val="00B0F0"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(if required)</w:t>
            </w:r>
          </w:p>
        </w:tc>
      </w:tr>
      <w:tr w:rsidR="00F6458E" w14:paraId="63199345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41" w14:textId="77777777" w:rsidR="00F6458E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Jun18</w:t>
            </w:r>
          </w:p>
        </w:tc>
        <w:tc>
          <w:tcPr>
            <w:tcW w:w="3402" w:type="dxa"/>
            <w:vAlign w:val="center"/>
          </w:tcPr>
          <w:p w14:paraId="63199342" w14:textId="77777777" w:rsidR="00F6458E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5F3A66">
              <w:rPr>
                <w:rFonts w:ascii="Arial" w:hAnsi="Arial" w:cs="Arial"/>
                <w:b/>
                <w:color w:val="0070C0"/>
                <w:szCs w:val="24"/>
              </w:rPr>
              <w:t>Amenities</w:t>
            </w:r>
          </w:p>
        </w:tc>
        <w:tc>
          <w:tcPr>
            <w:tcW w:w="1418" w:type="dxa"/>
            <w:vAlign w:val="center"/>
          </w:tcPr>
          <w:p w14:paraId="63199343" w14:textId="77777777" w:rsidR="00F6458E" w:rsidRDefault="00F6458E" w:rsidP="007D75A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Dec 18</w:t>
            </w:r>
          </w:p>
        </w:tc>
        <w:tc>
          <w:tcPr>
            <w:tcW w:w="3649" w:type="dxa"/>
            <w:vAlign w:val="center"/>
          </w:tcPr>
          <w:p w14:paraId="63199344" w14:textId="77777777" w:rsidR="00F6458E" w:rsidRDefault="009D3884" w:rsidP="005F3A6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Christmas Eve (Office closed)</w:t>
            </w:r>
          </w:p>
        </w:tc>
      </w:tr>
      <w:tr w:rsidR="00F6458E" w14:paraId="6319934A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46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Jun 18</w:t>
            </w:r>
          </w:p>
        </w:tc>
        <w:tc>
          <w:tcPr>
            <w:tcW w:w="3402" w:type="dxa"/>
            <w:vAlign w:val="center"/>
          </w:tcPr>
          <w:p w14:paraId="63199347" w14:textId="77777777" w:rsidR="00F6458E" w:rsidRPr="00DB14A1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14A1">
              <w:rPr>
                <w:rFonts w:ascii="Arial" w:hAnsi="Arial" w:cs="Arial"/>
                <w:b/>
                <w:color w:val="00B050"/>
                <w:szCs w:val="24"/>
              </w:rPr>
              <w:t>Management &amp; Personnel</w:t>
            </w:r>
          </w:p>
        </w:tc>
        <w:tc>
          <w:tcPr>
            <w:tcW w:w="1418" w:type="dxa"/>
            <w:vAlign w:val="center"/>
          </w:tcPr>
          <w:p w14:paraId="63199348" w14:textId="77777777" w:rsidR="00F6458E" w:rsidRPr="005235DF" w:rsidRDefault="00F6458E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 Dec 18</w:t>
            </w:r>
          </w:p>
        </w:tc>
        <w:tc>
          <w:tcPr>
            <w:tcW w:w="3649" w:type="dxa"/>
            <w:vAlign w:val="center"/>
          </w:tcPr>
          <w:p w14:paraId="63199349" w14:textId="77777777" w:rsidR="00F6458E" w:rsidRPr="00DB14A1" w:rsidRDefault="009D3884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Cs w:val="24"/>
              </w:rPr>
              <w:t>New Year’s Eve (Office closed)</w:t>
            </w:r>
          </w:p>
        </w:tc>
      </w:tr>
      <w:tr w:rsidR="00F6458E" w14:paraId="6319934F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4B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Jun 18</w:t>
            </w:r>
          </w:p>
        </w:tc>
        <w:tc>
          <w:tcPr>
            <w:tcW w:w="3402" w:type="dxa"/>
            <w:vAlign w:val="center"/>
          </w:tcPr>
          <w:p w14:paraId="6319934C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D54F8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14:paraId="6319934D" w14:textId="77777777"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Jan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14:paraId="6319934E" w14:textId="77777777" w:rsidR="00F6458E" w:rsidRPr="005235DF" w:rsidRDefault="00F6458E" w:rsidP="009D388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6458E" w14:paraId="63199354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50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July 18</w:t>
            </w:r>
          </w:p>
        </w:tc>
        <w:tc>
          <w:tcPr>
            <w:tcW w:w="3402" w:type="dxa"/>
            <w:vAlign w:val="center"/>
          </w:tcPr>
          <w:p w14:paraId="63199351" w14:textId="77777777" w:rsidR="00F6458E" w:rsidRPr="00AF35C9" w:rsidRDefault="00F6458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52" w14:textId="77777777"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Jan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14:paraId="63199353" w14:textId="77777777" w:rsidR="00F6458E" w:rsidRPr="00AF35C9" w:rsidRDefault="009D3884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F6458E" w14:paraId="63199359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55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Jul 18</w:t>
            </w:r>
          </w:p>
        </w:tc>
        <w:tc>
          <w:tcPr>
            <w:tcW w:w="3402" w:type="dxa"/>
            <w:vAlign w:val="center"/>
          </w:tcPr>
          <w:p w14:paraId="63199356" w14:textId="44CB7725"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</w:t>
            </w:r>
            <w:r w:rsidR="00941E1E">
              <w:rPr>
                <w:rFonts w:ascii="Arial" w:hAnsi="Arial" w:cs="Arial"/>
                <w:b/>
                <w:color w:val="7030A0"/>
                <w:szCs w:val="24"/>
              </w:rPr>
              <w:t xml:space="preserve">nning &amp; </w:t>
            </w:r>
            <w:r w:rsidR="00941E1E"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14:paraId="63199357" w14:textId="77777777"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  <w:r w:rsidR="00F6458E">
              <w:rPr>
                <w:rFonts w:ascii="Arial" w:hAnsi="Arial" w:cs="Arial"/>
                <w:szCs w:val="24"/>
              </w:rPr>
              <w:t xml:space="preserve"> J</w:t>
            </w:r>
            <w:r>
              <w:rPr>
                <w:rFonts w:ascii="Arial" w:hAnsi="Arial" w:cs="Arial"/>
                <w:szCs w:val="24"/>
              </w:rPr>
              <w:t>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14:paraId="63199358" w14:textId="4853F83D" w:rsidR="00F6458E" w:rsidRPr="005235DF" w:rsidRDefault="00F6458E" w:rsidP="009D388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F6458E" w14:paraId="6319935E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5A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Jul 18</w:t>
            </w:r>
          </w:p>
        </w:tc>
        <w:tc>
          <w:tcPr>
            <w:tcW w:w="3402" w:type="dxa"/>
            <w:vAlign w:val="center"/>
          </w:tcPr>
          <w:p w14:paraId="6319935B" w14:textId="77777777" w:rsidR="00F6458E" w:rsidRPr="005235DF" w:rsidRDefault="00D77CA2" w:rsidP="00D50EEB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D77CA2">
              <w:rPr>
                <w:rFonts w:ascii="Arial" w:hAnsi="Arial" w:cs="Arial"/>
                <w:b/>
                <w:color w:val="1F497D" w:themeColor="text2"/>
                <w:szCs w:val="24"/>
              </w:rPr>
              <w:t>Training – Equalities Act</w:t>
            </w:r>
          </w:p>
        </w:tc>
        <w:tc>
          <w:tcPr>
            <w:tcW w:w="1418" w:type="dxa"/>
            <w:vAlign w:val="center"/>
          </w:tcPr>
          <w:p w14:paraId="6319935C" w14:textId="77777777" w:rsidR="00F6458E" w:rsidRPr="005235DF" w:rsidRDefault="009D3884" w:rsidP="009D388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Jan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14:paraId="6319935D" w14:textId="77777777" w:rsidR="00F6458E" w:rsidRPr="005235DF" w:rsidRDefault="009D3884" w:rsidP="00191249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  <w:r w:rsidR="000D52C3" w:rsidRPr="00EA36EE">
              <w:rPr>
                <w:rFonts w:ascii="Arial" w:hAnsi="Arial" w:cs="Arial"/>
                <w:b/>
                <w:szCs w:val="24"/>
              </w:rPr>
              <w:t xml:space="preserve"> </w:t>
            </w:r>
            <w:r w:rsidR="000D52C3">
              <w:rPr>
                <w:rFonts w:ascii="Arial" w:hAnsi="Arial" w:cs="Arial"/>
                <w:b/>
                <w:color w:val="FF0000"/>
                <w:szCs w:val="24"/>
              </w:rPr>
              <w:t>(Precept Setting)</w:t>
            </w:r>
          </w:p>
        </w:tc>
      </w:tr>
      <w:tr w:rsidR="00F6458E" w14:paraId="63199363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5F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Jul 18</w:t>
            </w:r>
          </w:p>
        </w:tc>
        <w:tc>
          <w:tcPr>
            <w:tcW w:w="3402" w:type="dxa"/>
            <w:vAlign w:val="center"/>
          </w:tcPr>
          <w:p w14:paraId="63199360" w14:textId="6DB7A4E6" w:rsidR="00F6458E" w:rsidRPr="00122D7F" w:rsidRDefault="00F6458E" w:rsidP="00D50EEB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61" w14:textId="59AFE2DA" w:rsidR="00F6458E" w:rsidRPr="005235DF" w:rsidRDefault="00EA36EE" w:rsidP="000D52C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0D52C3">
              <w:rPr>
                <w:rFonts w:ascii="Arial" w:hAnsi="Arial" w:cs="Arial"/>
                <w:szCs w:val="24"/>
              </w:rPr>
              <w:t xml:space="preserve"> Feb</w:t>
            </w:r>
            <w:r w:rsidR="00F6458E">
              <w:rPr>
                <w:rFonts w:ascii="Arial" w:hAnsi="Arial" w:cs="Arial"/>
                <w:szCs w:val="24"/>
              </w:rPr>
              <w:t xml:space="preserve"> 1</w:t>
            </w:r>
            <w:r w:rsidR="000D52C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649" w:type="dxa"/>
            <w:vAlign w:val="center"/>
          </w:tcPr>
          <w:p w14:paraId="63199362" w14:textId="14EB2253" w:rsidR="00F6458E" w:rsidRPr="00122D7F" w:rsidRDefault="00F6458E" w:rsidP="00122D7F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EA36EE" w14:paraId="4736AF30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22625A4E" w14:textId="39DCBB2A" w:rsidR="00EA36EE" w:rsidRDefault="00EA36E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July 18</w:t>
            </w:r>
          </w:p>
        </w:tc>
        <w:tc>
          <w:tcPr>
            <w:tcW w:w="3402" w:type="dxa"/>
            <w:vAlign w:val="center"/>
          </w:tcPr>
          <w:p w14:paraId="322F240D" w14:textId="0A18501D" w:rsidR="00EA36EE" w:rsidRPr="00EA36EE" w:rsidRDefault="005A2479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2A13"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>(Review of Standing orders)</w:t>
            </w:r>
          </w:p>
        </w:tc>
        <w:tc>
          <w:tcPr>
            <w:tcW w:w="1418" w:type="dxa"/>
            <w:vAlign w:val="center"/>
          </w:tcPr>
          <w:p w14:paraId="5586C5A9" w14:textId="08585346" w:rsidR="00EA36EE" w:rsidRDefault="00EA36EE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Feb 19</w:t>
            </w:r>
          </w:p>
        </w:tc>
        <w:tc>
          <w:tcPr>
            <w:tcW w:w="3649" w:type="dxa"/>
            <w:vAlign w:val="center"/>
          </w:tcPr>
          <w:p w14:paraId="2E59D46A" w14:textId="32EB3BBA" w:rsidR="00EA36EE" w:rsidRPr="00F62574" w:rsidRDefault="00EA36EE" w:rsidP="00833980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Visioning event</w:t>
            </w:r>
          </w:p>
        </w:tc>
      </w:tr>
      <w:tr w:rsidR="00F6458E" w14:paraId="6319936F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6B" w14:textId="1FDB9D41" w:rsidR="00F6458E" w:rsidRPr="005235DF" w:rsidRDefault="00EA36E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Aug 18</w:t>
            </w:r>
          </w:p>
        </w:tc>
        <w:tc>
          <w:tcPr>
            <w:tcW w:w="3402" w:type="dxa"/>
            <w:vAlign w:val="center"/>
          </w:tcPr>
          <w:p w14:paraId="6319936C" w14:textId="0E517284" w:rsidR="00F6458E" w:rsidRPr="009E396C" w:rsidRDefault="00EA36E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8" w:type="dxa"/>
            <w:vAlign w:val="center"/>
          </w:tcPr>
          <w:p w14:paraId="6319936D" w14:textId="77777777"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Feb 19</w:t>
            </w:r>
          </w:p>
        </w:tc>
        <w:tc>
          <w:tcPr>
            <w:tcW w:w="3649" w:type="dxa"/>
            <w:vAlign w:val="center"/>
          </w:tcPr>
          <w:p w14:paraId="6319936E" w14:textId="19693AFA" w:rsidR="00F6458E" w:rsidRPr="009E396C" w:rsidRDefault="00833980" w:rsidP="00833980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 w:rsidR="00497870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="00497870"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F6458E" w14:paraId="63199374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70" w14:textId="4146EAED" w:rsidR="00F6458E" w:rsidRPr="005235DF" w:rsidRDefault="00EA36E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="00F6458E">
              <w:rPr>
                <w:rFonts w:ascii="Arial" w:hAnsi="Arial" w:cs="Arial"/>
                <w:szCs w:val="24"/>
              </w:rPr>
              <w:t xml:space="preserve"> Aug 18</w:t>
            </w:r>
          </w:p>
        </w:tc>
        <w:tc>
          <w:tcPr>
            <w:tcW w:w="3402" w:type="dxa"/>
            <w:vAlign w:val="center"/>
          </w:tcPr>
          <w:p w14:paraId="63199371" w14:textId="05790214" w:rsidR="00F6458E" w:rsidRPr="005D54F8" w:rsidRDefault="00F6458E" w:rsidP="009D3884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72" w14:textId="77777777" w:rsidR="00F6458E" w:rsidRPr="005235DF" w:rsidRDefault="000D52C3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Feb 19</w:t>
            </w:r>
          </w:p>
        </w:tc>
        <w:tc>
          <w:tcPr>
            <w:tcW w:w="3649" w:type="dxa"/>
            <w:vAlign w:val="center"/>
          </w:tcPr>
          <w:p w14:paraId="63199373" w14:textId="77777777" w:rsidR="00F6458E" w:rsidRPr="005D54F8" w:rsidRDefault="00F6458E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F6458E" w14:paraId="63199379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75" w14:textId="07E3BE13" w:rsidR="00F6458E" w:rsidRPr="005235DF" w:rsidRDefault="00EA36E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F6458E">
              <w:rPr>
                <w:rFonts w:ascii="Arial" w:hAnsi="Arial" w:cs="Arial"/>
                <w:szCs w:val="24"/>
              </w:rPr>
              <w:t xml:space="preserve"> Aug 18</w:t>
            </w:r>
          </w:p>
        </w:tc>
        <w:tc>
          <w:tcPr>
            <w:tcW w:w="3402" w:type="dxa"/>
            <w:vAlign w:val="center"/>
          </w:tcPr>
          <w:p w14:paraId="63199376" w14:textId="77777777" w:rsidR="00F6458E" w:rsidRPr="00973903" w:rsidRDefault="00F6458E" w:rsidP="00D50EE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77" w14:textId="77777777"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Mar 19</w:t>
            </w:r>
          </w:p>
        </w:tc>
        <w:tc>
          <w:tcPr>
            <w:tcW w:w="3649" w:type="dxa"/>
            <w:vAlign w:val="center"/>
          </w:tcPr>
          <w:p w14:paraId="63199378" w14:textId="745C1153" w:rsidR="00F6458E" w:rsidRPr="00973903" w:rsidRDefault="00F6458E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F6458E" w14:paraId="6319937E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7A" w14:textId="5637BE0E" w:rsidR="00F6458E" w:rsidRPr="005235DF" w:rsidRDefault="00F6458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EA36EE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Aug 18</w:t>
            </w:r>
          </w:p>
        </w:tc>
        <w:tc>
          <w:tcPr>
            <w:tcW w:w="3402" w:type="dxa"/>
            <w:vAlign w:val="center"/>
          </w:tcPr>
          <w:p w14:paraId="6319937B" w14:textId="638F8ED8" w:rsidR="00F6458E" w:rsidRPr="005235DF" w:rsidRDefault="00EA36E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AF35C9"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Bank Holiday</w:t>
            </w:r>
          </w:p>
        </w:tc>
        <w:tc>
          <w:tcPr>
            <w:tcW w:w="1418" w:type="dxa"/>
            <w:vAlign w:val="center"/>
          </w:tcPr>
          <w:p w14:paraId="6319937C" w14:textId="77777777" w:rsidR="00F6458E" w:rsidRPr="005235DF" w:rsidRDefault="000D52C3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Mar 19</w:t>
            </w:r>
          </w:p>
        </w:tc>
        <w:tc>
          <w:tcPr>
            <w:tcW w:w="3649" w:type="dxa"/>
            <w:vAlign w:val="center"/>
          </w:tcPr>
          <w:p w14:paraId="6319937D" w14:textId="77777777" w:rsidR="00F6458E" w:rsidRPr="005235DF" w:rsidRDefault="00F6458E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14:paraId="63199383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7F" w14:textId="158A5500" w:rsidR="00F6458E" w:rsidRPr="005235DF" w:rsidRDefault="005B54F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Sep 18</w:t>
            </w:r>
          </w:p>
        </w:tc>
        <w:tc>
          <w:tcPr>
            <w:tcW w:w="3402" w:type="dxa"/>
            <w:vAlign w:val="center"/>
          </w:tcPr>
          <w:p w14:paraId="63199380" w14:textId="5ECC6D72" w:rsidR="00F6458E" w:rsidRPr="00973903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81" w14:textId="77777777" w:rsidR="00F6458E" w:rsidRPr="005235DF" w:rsidRDefault="00833980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Mar 19</w:t>
            </w:r>
          </w:p>
        </w:tc>
        <w:tc>
          <w:tcPr>
            <w:tcW w:w="3649" w:type="dxa"/>
            <w:vAlign w:val="center"/>
          </w:tcPr>
          <w:p w14:paraId="63199382" w14:textId="7467565B" w:rsidR="00F6458E" w:rsidRPr="00973903" w:rsidRDefault="00833980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 w:rsidR="00497870"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="00497870"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F6458E" w14:paraId="63199388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84" w14:textId="6422B07F" w:rsidR="00F6458E" w:rsidRPr="005235DF" w:rsidRDefault="005B54F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F6458E">
              <w:rPr>
                <w:rFonts w:ascii="Arial" w:hAnsi="Arial" w:cs="Arial"/>
                <w:szCs w:val="24"/>
              </w:rPr>
              <w:t xml:space="preserve"> Sep 18</w:t>
            </w:r>
          </w:p>
        </w:tc>
        <w:tc>
          <w:tcPr>
            <w:tcW w:w="3402" w:type="dxa"/>
            <w:vAlign w:val="center"/>
          </w:tcPr>
          <w:p w14:paraId="63199385" w14:textId="19E44EDE" w:rsidR="00F6458E" w:rsidRPr="005235DF" w:rsidRDefault="005B54FE" w:rsidP="00D50EE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497870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Full Council</w:t>
            </w:r>
          </w:p>
        </w:tc>
        <w:tc>
          <w:tcPr>
            <w:tcW w:w="1418" w:type="dxa"/>
            <w:vAlign w:val="center"/>
          </w:tcPr>
          <w:p w14:paraId="63199386" w14:textId="77777777" w:rsidR="00F6458E" w:rsidRPr="005235DF" w:rsidRDefault="00833980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Mar 19</w:t>
            </w:r>
          </w:p>
        </w:tc>
        <w:tc>
          <w:tcPr>
            <w:tcW w:w="3649" w:type="dxa"/>
            <w:vAlign w:val="center"/>
          </w:tcPr>
          <w:p w14:paraId="63199387" w14:textId="3AE7C94B" w:rsidR="00F6458E" w:rsidRPr="005235DF" w:rsidRDefault="00F6458E" w:rsidP="00191249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</w:tr>
      <w:tr w:rsidR="00F6458E" w14:paraId="6319938D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89" w14:textId="59EEB627" w:rsidR="00F6458E" w:rsidRPr="005235DF" w:rsidRDefault="005B54F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  <w:r w:rsidR="00F6458E">
              <w:rPr>
                <w:rFonts w:ascii="Arial" w:hAnsi="Arial" w:cs="Arial"/>
                <w:szCs w:val="24"/>
              </w:rPr>
              <w:t xml:space="preserve"> Sep 18</w:t>
            </w:r>
          </w:p>
        </w:tc>
        <w:tc>
          <w:tcPr>
            <w:tcW w:w="3402" w:type="dxa"/>
            <w:vAlign w:val="center"/>
          </w:tcPr>
          <w:p w14:paraId="6319938A" w14:textId="2D3D0B39" w:rsidR="00F6458E" w:rsidRPr="00580E00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8B" w14:textId="77777777" w:rsidR="00F6458E" w:rsidRPr="005235DF" w:rsidRDefault="00833980" w:rsidP="008339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Apr 19</w:t>
            </w:r>
          </w:p>
        </w:tc>
        <w:tc>
          <w:tcPr>
            <w:tcW w:w="3649" w:type="dxa"/>
            <w:vAlign w:val="center"/>
          </w:tcPr>
          <w:p w14:paraId="6319938C" w14:textId="77777777" w:rsidR="00F6458E" w:rsidRPr="00580E00" w:rsidRDefault="00F6458E" w:rsidP="0019124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F6458E" w14:paraId="63199392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8E" w14:textId="362FBF45" w:rsidR="00F6458E" w:rsidRPr="005235DF" w:rsidRDefault="005B54F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F6458E">
              <w:rPr>
                <w:rFonts w:ascii="Arial" w:hAnsi="Arial" w:cs="Arial"/>
                <w:szCs w:val="24"/>
              </w:rPr>
              <w:t xml:space="preserve"> Sep 18</w:t>
            </w:r>
          </w:p>
        </w:tc>
        <w:tc>
          <w:tcPr>
            <w:tcW w:w="3402" w:type="dxa"/>
            <w:vAlign w:val="center"/>
          </w:tcPr>
          <w:p w14:paraId="6319938F" w14:textId="77777777" w:rsidR="00F6458E" w:rsidRPr="005235DF" w:rsidRDefault="00F6458E" w:rsidP="00D50EEB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90" w14:textId="77777777" w:rsidR="00F6458E" w:rsidRPr="005235DF" w:rsidRDefault="00833980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Apr 19</w:t>
            </w:r>
          </w:p>
        </w:tc>
        <w:tc>
          <w:tcPr>
            <w:tcW w:w="3649" w:type="dxa"/>
            <w:vAlign w:val="center"/>
          </w:tcPr>
          <w:p w14:paraId="63199391" w14:textId="77777777" w:rsidR="00F6458E" w:rsidRPr="005235DF" w:rsidRDefault="00F6458E" w:rsidP="00191249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F6458E" w14:paraId="63199397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93" w14:textId="74B83400" w:rsidR="00F6458E" w:rsidRPr="005235DF" w:rsidRDefault="005B54F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Oct</w:t>
            </w:r>
            <w:r w:rsidR="00F6458E">
              <w:rPr>
                <w:rFonts w:ascii="Arial" w:hAnsi="Arial" w:cs="Arial"/>
                <w:szCs w:val="24"/>
              </w:rPr>
              <w:t xml:space="preserve"> 18</w:t>
            </w:r>
          </w:p>
        </w:tc>
        <w:tc>
          <w:tcPr>
            <w:tcW w:w="3402" w:type="dxa"/>
            <w:vAlign w:val="center"/>
          </w:tcPr>
          <w:p w14:paraId="63199394" w14:textId="1A99CB07" w:rsidR="00F6458E" w:rsidRPr="005D54F8" w:rsidRDefault="005B54FE" w:rsidP="00D50EEB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8" w:type="dxa"/>
            <w:vAlign w:val="center"/>
          </w:tcPr>
          <w:p w14:paraId="63199395" w14:textId="77777777" w:rsidR="00F6458E" w:rsidRPr="005235DF" w:rsidRDefault="00833980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Apr 19</w:t>
            </w:r>
          </w:p>
        </w:tc>
        <w:tc>
          <w:tcPr>
            <w:tcW w:w="3649" w:type="dxa"/>
            <w:vAlign w:val="center"/>
          </w:tcPr>
          <w:p w14:paraId="63199396" w14:textId="77777777" w:rsidR="00F6458E" w:rsidRPr="005D54F8" w:rsidRDefault="00833980" w:rsidP="00191249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F6458E" w14:paraId="6319939C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98" w14:textId="230E366B" w:rsidR="00F6458E" w:rsidRPr="005235DF" w:rsidRDefault="005B54FE" w:rsidP="00D50EE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F6458E">
              <w:rPr>
                <w:rFonts w:ascii="Arial" w:hAnsi="Arial" w:cs="Arial"/>
                <w:szCs w:val="24"/>
              </w:rPr>
              <w:t xml:space="preserve"> Oct 18</w:t>
            </w:r>
          </w:p>
        </w:tc>
        <w:tc>
          <w:tcPr>
            <w:tcW w:w="3402" w:type="dxa"/>
            <w:vAlign w:val="center"/>
          </w:tcPr>
          <w:p w14:paraId="63199399" w14:textId="0FCBDAE9" w:rsidR="00F6458E" w:rsidRPr="00122D7F" w:rsidRDefault="00F6458E" w:rsidP="00D50EE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9A" w14:textId="77777777" w:rsidR="00F6458E" w:rsidRPr="005235DF" w:rsidRDefault="00833980" w:rsidP="00DB14A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Apr 19</w:t>
            </w:r>
          </w:p>
        </w:tc>
        <w:tc>
          <w:tcPr>
            <w:tcW w:w="3649" w:type="dxa"/>
            <w:vAlign w:val="center"/>
          </w:tcPr>
          <w:p w14:paraId="6319939B" w14:textId="77777777" w:rsidR="00F6458E" w:rsidRPr="00122D7F" w:rsidRDefault="00833980" w:rsidP="0083398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Easter Monday (Office Closed)</w:t>
            </w:r>
            <w:r w:rsidR="00F6458E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</w:tr>
      <w:tr w:rsidR="00F6458E" w14:paraId="631993A1" w14:textId="77777777" w:rsidTr="00DB14A1">
        <w:trPr>
          <w:trHeight w:val="454"/>
        </w:trPr>
        <w:tc>
          <w:tcPr>
            <w:tcW w:w="1384" w:type="dxa"/>
            <w:vAlign w:val="center"/>
          </w:tcPr>
          <w:p w14:paraId="6319939D" w14:textId="1AA63126" w:rsidR="00F6458E" w:rsidRDefault="00F6458E" w:rsidP="005B54F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19939E" w14:textId="77777777" w:rsidR="00F6458E" w:rsidRPr="00122D7F" w:rsidRDefault="00F6458E" w:rsidP="00D50EEB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19939F" w14:textId="77777777" w:rsidR="00F6458E" w:rsidRDefault="00833980" w:rsidP="0019124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Apr 19</w:t>
            </w:r>
          </w:p>
        </w:tc>
        <w:tc>
          <w:tcPr>
            <w:tcW w:w="3649" w:type="dxa"/>
            <w:vAlign w:val="center"/>
          </w:tcPr>
          <w:p w14:paraId="631993A0" w14:textId="77777777" w:rsidR="00F6458E" w:rsidRPr="00122D7F" w:rsidRDefault="00F6458E" w:rsidP="00122D7F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14:paraId="631993A2" w14:textId="77777777"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28BC9" w14:textId="77777777" w:rsidR="00DE2937" w:rsidRDefault="00DE2937" w:rsidP="00A87559">
      <w:pPr>
        <w:spacing w:after="0" w:line="240" w:lineRule="auto"/>
      </w:pPr>
      <w:r>
        <w:separator/>
      </w:r>
    </w:p>
  </w:endnote>
  <w:endnote w:type="continuationSeparator" w:id="0">
    <w:p w14:paraId="40119290" w14:textId="77777777" w:rsidR="00DE2937" w:rsidRDefault="00DE2937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4B610" w14:textId="77777777" w:rsidR="00C04808" w:rsidRDefault="00C04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93A7" w14:textId="77777777"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  <w:r w:rsidR="00183D29">
      <w:rPr>
        <w:rFonts w:ascii="Arial" w:hAnsi="Arial" w:cs="Arial"/>
        <w:sz w:val="22"/>
      </w:rPr>
      <w:t xml:space="preserve">unless </w:t>
    </w:r>
    <w:r w:rsidR="00347A77">
      <w:rPr>
        <w:rFonts w:ascii="Arial" w:hAnsi="Arial" w:cs="Arial"/>
        <w:sz w:val="22"/>
      </w:rPr>
      <w:t xml:space="preserve">a Planning Meeting precedes a second </w:t>
    </w:r>
    <w:r w:rsidR="0065253C">
      <w:rPr>
        <w:rFonts w:ascii="Arial" w:hAnsi="Arial" w:cs="Arial"/>
        <w:sz w:val="22"/>
      </w:rPr>
      <w:t>c</w:t>
    </w:r>
    <w:r w:rsidR="00347A77">
      <w:rPr>
        <w:rFonts w:ascii="Arial" w:hAnsi="Arial" w:cs="Arial"/>
        <w:sz w:val="22"/>
      </w:rPr>
      <w:t xml:space="preserve">ommittee meeting, in which case </w:t>
    </w:r>
    <w:r w:rsidR="00347A77" w:rsidRPr="00347A77">
      <w:rPr>
        <w:rFonts w:ascii="Arial" w:hAnsi="Arial" w:cs="Arial"/>
        <w:b/>
        <w:sz w:val="22"/>
      </w:rPr>
      <w:t>Planning will start at 6:30pm</w:t>
    </w:r>
    <w:r w:rsidR="00347A77">
      <w:rPr>
        <w:rFonts w:ascii="Arial" w:hAnsi="Arial" w:cs="Arial"/>
        <w:sz w:val="22"/>
      </w:rPr>
      <w:t>.</w:t>
    </w:r>
    <w:r w:rsidR="00F14A77" w:rsidRPr="0074223B">
      <w:rPr>
        <w:rFonts w:ascii="Arial" w:hAnsi="Arial" w:cs="Arial"/>
        <w:sz w:val="22"/>
      </w:rPr>
      <w:t>.</w:t>
    </w:r>
    <w:r w:rsidR="00F14A77">
      <w:rPr>
        <w:rFonts w:ascii="Arial" w:hAnsi="Arial" w:cs="Arial"/>
        <w:sz w:val="22"/>
      </w:rPr>
      <w:t xml:space="preserve">  </w:t>
    </w:r>
    <w:r w:rsidR="00183D29">
      <w:rPr>
        <w:rFonts w:ascii="Arial" w:hAnsi="Arial" w:cs="Arial"/>
        <w:b/>
        <w:color w:val="00B050"/>
        <w:sz w:val="22"/>
      </w:rPr>
      <w:t>Management &amp; P</w:t>
    </w:r>
    <w:r>
      <w:rPr>
        <w:rFonts w:ascii="Arial" w:hAnsi="Arial" w:cs="Arial"/>
        <w:b/>
        <w:color w:val="00B050"/>
        <w:sz w:val="22"/>
      </w:rPr>
      <w:t xml:space="preserve">ersonnel </w:t>
    </w:r>
    <w:r w:rsidRPr="00296B14">
      <w:rPr>
        <w:rFonts w:ascii="Arial" w:hAnsi="Arial" w:cs="Arial"/>
        <w:b/>
        <w:sz w:val="22"/>
      </w:rPr>
      <w:t xml:space="preserve">held at </w:t>
    </w:r>
    <w:r w:rsidR="00F14A77" w:rsidRPr="0074223B">
      <w:rPr>
        <w:rFonts w:ascii="Arial" w:hAnsi="Arial" w:cs="Arial"/>
        <w:b/>
        <w:sz w:val="22"/>
      </w:rPr>
      <w:t>6 pm</w:t>
    </w:r>
    <w:r w:rsidR="00F14A77" w:rsidRPr="0074223B">
      <w:rPr>
        <w:rFonts w:ascii="Arial" w:hAnsi="Arial" w:cs="Arial"/>
        <w:sz w:val="22"/>
      </w:rPr>
      <w:t xml:space="preserve"> in the </w:t>
    </w:r>
    <w:r w:rsidR="00F14A77" w:rsidRPr="0074223B">
      <w:rPr>
        <w:rFonts w:ascii="Arial" w:hAnsi="Arial" w:cs="Arial"/>
        <w:b/>
        <w:sz w:val="22"/>
      </w:rPr>
      <w:t>Parish Office.</w:t>
    </w:r>
    <w:r w:rsidR="00F14A77" w:rsidRPr="0074223B">
      <w:rPr>
        <w:rFonts w:ascii="Arial" w:hAnsi="Arial" w:cs="Arial"/>
        <w:sz w:val="22"/>
      </w:rPr>
      <w:t xml:space="preserve"> </w:t>
    </w:r>
    <w:r w:rsidR="00183D29">
      <w:rPr>
        <w:rFonts w:ascii="Arial" w:hAnsi="Arial" w:cs="Arial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F389" w14:textId="77777777" w:rsidR="00C04808" w:rsidRDefault="00C04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6A6EC" w14:textId="77777777" w:rsidR="00DE2937" w:rsidRDefault="00DE2937" w:rsidP="00A87559">
      <w:pPr>
        <w:spacing w:after="0" w:line="240" w:lineRule="auto"/>
      </w:pPr>
      <w:r>
        <w:separator/>
      </w:r>
    </w:p>
  </w:footnote>
  <w:footnote w:type="continuationSeparator" w:id="0">
    <w:p w14:paraId="05BD40D7" w14:textId="77777777" w:rsidR="00DE2937" w:rsidRDefault="00DE2937" w:rsidP="00A8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39B2" w14:textId="77777777" w:rsidR="00C04808" w:rsidRDefault="00C04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525A0" w14:textId="33EF7D09" w:rsidR="00C04808" w:rsidRPr="00C04808" w:rsidRDefault="003A08A6" w:rsidP="00C04808">
    <w:pPr>
      <w:pStyle w:val="Head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62</w:t>
    </w:r>
    <w:r w:rsidR="00C04808" w:rsidRPr="00C04808">
      <w:rPr>
        <w:rFonts w:asciiTheme="minorHAnsi" w:hAnsiTheme="minorHAnsi" w:cstheme="minorHAnsi"/>
      </w:rPr>
      <w:t>.18/19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1ECEC" w14:textId="77777777" w:rsidR="00C04808" w:rsidRDefault="00C04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724F1"/>
    <w:rsid w:val="000765B4"/>
    <w:rsid w:val="00082B97"/>
    <w:rsid w:val="000918E3"/>
    <w:rsid w:val="000D2AB5"/>
    <w:rsid w:val="000D52C3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554D"/>
    <w:rsid w:val="001E72E9"/>
    <w:rsid w:val="001F0C06"/>
    <w:rsid w:val="00225697"/>
    <w:rsid w:val="00232CE0"/>
    <w:rsid w:val="00296B14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6DD5"/>
    <w:rsid w:val="00374868"/>
    <w:rsid w:val="00380AD3"/>
    <w:rsid w:val="003859C7"/>
    <w:rsid w:val="003A08A6"/>
    <w:rsid w:val="003D2FEC"/>
    <w:rsid w:val="00413897"/>
    <w:rsid w:val="00427991"/>
    <w:rsid w:val="00450C88"/>
    <w:rsid w:val="00481469"/>
    <w:rsid w:val="00497870"/>
    <w:rsid w:val="004D0CBB"/>
    <w:rsid w:val="005105C8"/>
    <w:rsid w:val="005235DF"/>
    <w:rsid w:val="00532EF3"/>
    <w:rsid w:val="005347C4"/>
    <w:rsid w:val="00580E00"/>
    <w:rsid w:val="00590FEC"/>
    <w:rsid w:val="005A2479"/>
    <w:rsid w:val="005B54FE"/>
    <w:rsid w:val="005B578C"/>
    <w:rsid w:val="005D54F8"/>
    <w:rsid w:val="005D781C"/>
    <w:rsid w:val="005E5BD5"/>
    <w:rsid w:val="005F3A66"/>
    <w:rsid w:val="006120A4"/>
    <w:rsid w:val="006260AB"/>
    <w:rsid w:val="00627999"/>
    <w:rsid w:val="00642A0A"/>
    <w:rsid w:val="0065253C"/>
    <w:rsid w:val="00661887"/>
    <w:rsid w:val="006675BA"/>
    <w:rsid w:val="0068110B"/>
    <w:rsid w:val="00697641"/>
    <w:rsid w:val="006D5264"/>
    <w:rsid w:val="006F2B4C"/>
    <w:rsid w:val="007035AE"/>
    <w:rsid w:val="0072223A"/>
    <w:rsid w:val="007263CA"/>
    <w:rsid w:val="0073099E"/>
    <w:rsid w:val="0074223B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800904"/>
    <w:rsid w:val="00812DC2"/>
    <w:rsid w:val="00823B61"/>
    <w:rsid w:val="00833980"/>
    <w:rsid w:val="008615DA"/>
    <w:rsid w:val="0086409E"/>
    <w:rsid w:val="00875BC8"/>
    <w:rsid w:val="00877ACF"/>
    <w:rsid w:val="008E192F"/>
    <w:rsid w:val="008E5374"/>
    <w:rsid w:val="008F1046"/>
    <w:rsid w:val="00904A37"/>
    <w:rsid w:val="0091000D"/>
    <w:rsid w:val="00916FFB"/>
    <w:rsid w:val="009326E1"/>
    <w:rsid w:val="00941E1E"/>
    <w:rsid w:val="0094558C"/>
    <w:rsid w:val="00973903"/>
    <w:rsid w:val="00984770"/>
    <w:rsid w:val="00992E84"/>
    <w:rsid w:val="009A4463"/>
    <w:rsid w:val="009A5566"/>
    <w:rsid w:val="009C462C"/>
    <w:rsid w:val="009D3884"/>
    <w:rsid w:val="009E396C"/>
    <w:rsid w:val="00A01E36"/>
    <w:rsid w:val="00A25CB2"/>
    <w:rsid w:val="00A27F14"/>
    <w:rsid w:val="00A342C3"/>
    <w:rsid w:val="00A85D27"/>
    <w:rsid w:val="00A87559"/>
    <w:rsid w:val="00AA2A13"/>
    <w:rsid w:val="00AF35C9"/>
    <w:rsid w:val="00B02573"/>
    <w:rsid w:val="00B15801"/>
    <w:rsid w:val="00B17AA3"/>
    <w:rsid w:val="00B35864"/>
    <w:rsid w:val="00B523CE"/>
    <w:rsid w:val="00B53DCD"/>
    <w:rsid w:val="00B57E99"/>
    <w:rsid w:val="00B71CC4"/>
    <w:rsid w:val="00BF23ED"/>
    <w:rsid w:val="00C04808"/>
    <w:rsid w:val="00C25E4F"/>
    <w:rsid w:val="00C348AC"/>
    <w:rsid w:val="00CF1982"/>
    <w:rsid w:val="00D25A92"/>
    <w:rsid w:val="00D412BB"/>
    <w:rsid w:val="00D42BA5"/>
    <w:rsid w:val="00D46ECF"/>
    <w:rsid w:val="00D77CA2"/>
    <w:rsid w:val="00D9778D"/>
    <w:rsid w:val="00DB14A1"/>
    <w:rsid w:val="00DC1A93"/>
    <w:rsid w:val="00DE2937"/>
    <w:rsid w:val="00DF30B1"/>
    <w:rsid w:val="00E24D34"/>
    <w:rsid w:val="00E53F74"/>
    <w:rsid w:val="00E67626"/>
    <w:rsid w:val="00E84783"/>
    <w:rsid w:val="00E861CB"/>
    <w:rsid w:val="00E911F6"/>
    <w:rsid w:val="00EA36EE"/>
    <w:rsid w:val="00F11115"/>
    <w:rsid w:val="00F14A77"/>
    <w:rsid w:val="00F61C78"/>
    <w:rsid w:val="00F62574"/>
    <w:rsid w:val="00F6458E"/>
    <w:rsid w:val="00F86579"/>
    <w:rsid w:val="00F96E7C"/>
    <w:rsid w:val="00FA231F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CF46F-9798-43E3-BB64-290CF6C7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2017-11-07T17:24:00Z</cp:lastPrinted>
  <dcterms:created xsi:type="dcterms:W3CDTF">2018-07-23T15:42:00Z</dcterms:created>
  <dcterms:modified xsi:type="dcterms:W3CDTF">2018-07-23T15:42:00Z</dcterms:modified>
</cp:coreProperties>
</file>